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390"/>
      </w:tblGrid>
      <w:tr w:rsidR="008D7A26" w:rsidRPr="008D7A26" w14:paraId="49379739" w14:textId="77777777" w:rsidTr="008D7A26">
        <w:trPr>
          <w:trHeight w:val="402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7BE9" w14:textId="77777777" w:rsidR="008D7A26" w:rsidRPr="008D7A26" w:rsidRDefault="008D7A26" w:rsidP="008D7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  <w:t xml:space="preserve">0033 Rendészet és közszolgálat ágazat </w:t>
            </w:r>
          </w:p>
        </w:tc>
      </w:tr>
      <w:tr w:rsidR="008D7A26" w:rsidRPr="008D7A26" w14:paraId="3AE0CDE4" w14:textId="77777777" w:rsidTr="008D7A26">
        <w:trPr>
          <w:trHeight w:val="40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5007" w14:textId="77777777" w:rsidR="008D7A26" w:rsidRPr="008D7A26" w:rsidRDefault="008D7A26" w:rsidP="008D7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Sorszám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1314" w14:textId="77777777" w:rsidR="008D7A26" w:rsidRPr="008D7A26" w:rsidRDefault="008D7A26" w:rsidP="008D7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Oktatási azonosító</w:t>
            </w:r>
          </w:p>
        </w:tc>
      </w:tr>
      <w:tr w:rsidR="008D7A26" w:rsidRPr="008D7A26" w14:paraId="0BC0B971" w14:textId="77777777" w:rsidTr="008D7A26">
        <w:trPr>
          <w:trHeight w:val="40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85AF" w14:textId="77777777" w:rsidR="008D7A26" w:rsidRPr="008D7A26" w:rsidRDefault="008D7A26" w:rsidP="008D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6CF5" w14:textId="77777777" w:rsidR="008D7A26" w:rsidRPr="008D7A26" w:rsidRDefault="008D7A26" w:rsidP="008D7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73028961000</w:t>
            </w:r>
          </w:p>
        </w:tc>
      </w:tr>
      <w:tr w:rsidR="008D7A26" w:rsidRPr="008D7A26" w14:paraId="50CCD774" w14:textId="77777777" w:rsidTr="008D7A26">
        <w:trPr>
          <w:trHeight w:val="40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CDA2" w14:textId="77777777" w:rsidR="008D7A26" w:rsidRPr="008D7A26" w:rsidRDefault="008D7A26" w:rsidP="008D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B8C9" w14:textId="77777777" w:rsidR="008D7A26" w:rsidRPr="008D7A26" w:rsidRDefault="008D7A26" w:rsidP="008D7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72947813999</w:t>
            </w:r>
          </w:p>
        </w:tc>
      </w:tr>
      <w:tr w:rsidR="008D7A26" w:rsidRPr="008D7A26" w14:paraId="04E8C1BF" w14:textId="77777777" w:rsidTr="008D7A26">
        <w:trPr>
          <w:trHeight w:val="40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E36" w14:textId="77777777" w:rsidR="008D7A26" w:rsidRPr="008D7A26" w:rsidRDefault="008D7A26" w:rsidP="008D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5BFE" w14:textId="77777777" w:rsidR="008D7A26" w:rsidRPr="008D7A26" w:rsidRDefault="008D7A26" w:rsidP="008D7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72976608439</w:t>
            </w:r>
          </w:p>
        </w:tc>
      </w:tr>
      <w:tr w:rsidR="008D7A26" w:rsidRPr="008D7A26" w14:paraId="1AF43B79" w14:textId="77777777" w:rsidTr="008D7A26">
        <w:trPr>
          <w:trHeight w:val="40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5EC7" w14:textId="77777777" w:rsidR="008D7A26" w:rsidRPr="008D7A26" w:rsidRDefault="008D7A26" w:rsidP="008D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E071" w14:textId="77777777" w:rsidR="008D7A26" w:rsidRPr="008D7A26" w:rsidRDefault="008D7A26" w:rsidP="008D7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73028990862</w:t>
            </w:r>
          </w:p>
        </w:tc>
      </w:tr>
      <w:tr w:rsidR="008D7A26" w:rsidRPr="008D7A26" w14:paraId="32BDDA57" w14:textId="77777777" w:rsidTr="008D7A26">
        <w:trPr>
          <w:trHeight w:val="40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646E" w14:textId="77777777" w:rsidR="008D7A26" w:rsidRPr="008D7A26" w:rsidRDefault="008D7A26" w:rsidP="008D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5.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90C7" w14:textId="77777777" w:rsidR="008D7A26" w:rsidRPr="008D7A26" w:rsidRDefault="008D7A26" w:rsidP="008D7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73081473013</w:t>
            </w:r>
          </w:p>
        </w:tc>
      </w:tr>
      <w:tr w:rsidR="008D7A26" w:rsidRPr="008D7A26" w14:paraId="59726CD1" w14:textId="77777777" w:rsidTr="008D7A26">
        <w:trPr>
          <w:trHeight w:val="40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105A" w14:textId="77777777" w:rsidR="008D7A26" w:rsidRPr="008D7A26" w:rsidRDefault="008D7A26" w:rsidP="008D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6.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10E1" w14:textId="77777777" w:rsidR="008D7A26" w:rsidRPr="008D7A26" w:rsidRDefault="008D7A26" w:rsidP="008D7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72910752970</w:t>
            </w:r>
          </w:p>
        </w:tc>
      </w:tr>
      <w:tr w:rsidR="008D7A26" w:rsidRPr="008D7A26" w14:paraId="2B9E2BCC" w14:textId="77777777" w:rsidTr="008D7A26">
        <w:trPr>
          <w:trHeight w:val="40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691E" w14:textId="77777777" w:rsidR="008D7A26" w:rsidRPr="008D7A26" w:rsidRDefault="008D7A26" w:rsidP="008D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98C" w14:textId="77777777" w:rsidR="008D7A26" w:rsidRPr="008D7A26" w:rsidRDefault="008D7A26" w:rsidP="008D7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72893696450</w:t>
            </w:r>
          </w:p>
        </w:tc>
      </w:tr>
      <w:tr w:rsidR="008D7A26" w:rsidRPr="008D7A26" w14:paraId="5FB9A9D9" w14:textId="77777777" w:rsidTr="008D7A26">
        <w:trPr>
          <w:trHeight w:val="40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0613" w14:textId="77777777" w:rsidR="008D7A26" w:rsidRPr="008D7A26" w:rsidRDefault="008D7A26" w:rsidP="008D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8.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065C" w14:textId="77777777" w:rsidR="008D7A26" w:rsidRPr="008D7A26" w:rsidRDefault="008D7A26" w:rsidP="008D7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73082508697</w:t>
            </w:r>
          </w:p>
        </w:tc>
      </w:tr>
      <w:tr w:rsidR="008D7A26" w:rsidRPr="008D7A26" w14:paraId="37B6DF54" w14:textId="77777777" w:rsidTr="008D7A26">
        <w:trPr>
          <w:trHeight w:val="40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CD09" w14:textId="77777777" w:rsidR="008D7A26" w:rsidRPr="008D7A26" w:rsidRDefault="008D7A26" w:rsidP="008D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9.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BEFE" w14:textId="77777777" w:rsidR="008D7A26" w:rsidRPr="008D7A26" w:rsidRDefault="008D7A26" w:rsidP="008D7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D7A26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72933607756</w:t>
            </w:r>
          </w:p>
        </w:tc>
      </w:tr>
    </w:tbl>
    <w:p w14:paraId="54357C7B" w14:textId="77777777" w:rsidR="005F2196" w:rsidRDefault="005F2196"/>
    <w:sectPr w:rsidR="005F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26"/>
    <w:rsid w:val="00521EC9"/>
    <w:rsid w:val="005F2196"/>
    <w:rsid w:val="008D7A26"/>
    <w:rsid w:val="00F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1F3A"/>
  <w15:chartTrackingRefBased/>
  <w15:docId w15:val="{3C2E489F-39C6-4C59-AF39-872094EF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D7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D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D7A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D7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D7A2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D7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D7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D7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D7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D7A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D7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D7A2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D7A26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D7A26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D7A2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D7A2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D7A2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D7A2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D7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D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D7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D7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D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D7A2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D7A2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D7A26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D7A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D7A26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D7A2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187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A629</dc:creator>
  <cp:keywords/>
  <dc:description/>
  <cp:lastModifiedBy>A629</cp:lastModifiedBy>
  <cp:revision>1</cp:revision>
  <dcterms:created xsi:type="dcterms:W3CDTF">2025-04-29T13:06:00Z</dcterms:created>
  <dcterms:modified xsi:type="dcterms:W3CDTF">2025-04-29T13:09:00Z</dcterms:modified>
</cp:coreProperties>
</file>