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E2" w:rsidRDefault="00E53D9D" w:rsidP="00F32137">
      <w:pPr>
        <w:jc w:val="center"/>
        <w:rPr>
          <w:b/>
          <w:sz w:val="40"/>
          <w:szCs w:val="40"/>
        </w:rPr>
      </w:pPr>
      <w:r w:rsidRPr="00F32137">
        <w:rPr>
          <w:b/>
          <w:sz w:val="40"/>
          <w:szCs w:val="40"/>
        </w:rPr>
        <w:t>IRODALOM</w:t>
      </w:r>
    </w:p>
    <w:p w:rsidR="00B5260F" w:rsidRPr="00D01B82" w:rsidRDefault="00B5260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D01B82">
        <w:rPr>
          <w:b/>
          <w:sz w:val="32"/>
          <w:szCs w:val="32"/>
        </w:rPr>
        <w:t>Ady Endre tragikus küldetéstudata</w:t>
      </w:r>
    </w:p>
    <w:p w:rsidR="00B5260F" w:rsidRPr="000E6C30" w:rsidRDefault="00B5260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Arany János balladái</w:t>
      </w:r>
    </w:p>
    <w:p w:rsidR="00B5260F" w:rsidRPr="000E6C30" w:rsidRDefault="00B5260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A prófétaszerep vállalásának nehézségei Babits Mihály Jónás könyve című műve alapján</w:t>
      </w:r>
    </w:p>
    <w:p w:rsidR="00B5260F" w:rsidRPr="000E6C30" w:rsidRDefault="00B5260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0A22">
        <w:rPr>
          <w:b/>
          <w:sz w:val="32"/>
          <w:szCs w:val="32"/>
        </w:rPr>
        <w:t>József Attila szerelmi lírája</w:t>
      </w:r>
    </w:p>
    <w:p w:rsidR="00B5260F" w:rsidRPr="000E6C30" w:rsidRDefault="00B5260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A kettős gyilkosság indítékainak feltárása </w:t>
      </w:r>
      <w:r w:rsidRPr="00A50A22">
        <w:rPr>
          <w:b/>
          <w:sz w:val="32"/>
          <w:szCs w:val="32"/>
        </w:rPr>
        <w:t>Kosztolán</w:t>
      </w:r>
      <w:r>
        <w:rPr>
          <w:b/>
          <w:sz w:val="32"/>
          <w:szCs w:val="32"/>
        </w:rPr>
        <w:t>yi Dezső Édes Anna című regényében</w:t>
      </w:r>
    </w:p>
    <w:p w:rsidR="00E53D9D" w:rsidRPr="000E6C30" w:rsidRDefault="006D6BC5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A népvezér szerepének módosulása Petőfi Sándor Az apostol című művében</w:t>
      </w:r>
    </w:p>
    <w:p w:rsidR="000E6C30" w:rsidRPr="000E6C30" w:rsidRDefault="00B5260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A valós történelmi és a fiktív szerelmi szálak összekapcsolódása Herczeg Ferenc Az élet kapuja című kisregényében</w:t>
      </w:r>
    </w:p>
    <w:p w:rsidR="0086793F" w:rsidRPr="00982500" w:rsidRDefault="0086793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0A22">
        <w:rPr>
          <w:b/>
          <w:sz w:val="32"/>
          <w:szCs w:val="32"/>
        </w:rPr>
        <w:t>Romantikus és realista elemek Jókai Mór művészetében</w:t>
      </w:r>
    </w:p>
    <w:p w:rsidR="0086793F" w:rsidRPr="000E6C30" w:rsidRDefault="0086793F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0A22">
        <w:rPr>
          <w:b/>
          <w:sz w:val="32"/>
          <w:szCs w:val="32"/>
        </w:rPr>
        <w:t>Mikszáth Kálmán dzsentriábrázolása</w:t>
      </w:r>
    </w:p>
    <w:p w:rsidR="000E6C30" w:rsidRPr="000E6C30" w:rsidRDefault="00C153B0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Boldogságkeresés Vörösmarty Mihá</w:t>
      </w:r>
      <w:r w:rsidR="005168BD">
        <w:rPr>
          <w:b/>
          <w:sz w:val="32"/>
          <w:szCs w:val="32"/>
        </w:rPr>
        <w:t>ly Csongor és Tünde című drámai költeményében</w:t>
      </w:r>
    </w:p>
    <w:p w:rsidR="000E6C30" w:rsidRPr="000E6C30" w:rsidRDefault="005168BD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A barokk eposz vonásai Zrínyi Miklós Szigeti veszedelem című művében</w:t>
      </w:r>
    </w:p>
    <w:p w:rsidR="000E6C30" w:rsidRPr="000E6C30" w:rsidRDefault="000E6C30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0A22">
        <w:rPr>
          <w:b/>
          <w:sz w:val="32"/>
          <w:szCs w:val="32"/>
        </w:rPr>
        <w:t>Móricz Zsigmond parasztábrázolása</w:t>
      </w:r>
    </w:p>
    <w:p w:rsidR="000C48DB" w:rsidRPr="00756E59" w:rsidRDefault="000C48DB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Az egyperces novella műfaji jellemzői Örkény István munkásságában</w:t>
      </w:r>
    </w:p>
    <w:p w:rsidR="00756E59" w:rsidRPr="00982500" w:rsidRDefault="00756E59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A </w:t>
      </w:r>
      <w:r w:rsidRPr="00756E59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agyarságtudat megjelenése </w:t>
      </w:r>
      <w:proofErr w:type="spellStart"/>
      <w:r>
        <w:rPr>
          <w:b/>
          <w:sz w:val="32"/>
          <w:szCs w:val="32"/>
        </w:rPr>
        <w:t>Reményik</w:t>
      </w:r>
      <w:proofErr w:type="spellEnd"/>
      <w:r>
        <w:rPr>
          <w:b/>
          <w:sz w:val="32"/>
          <w:szCs w:val="32"/>
        </w:rPr>
        <w:t xml:space="preserve"> Sándor költészetében</w:t>
      </w:r>
    </w:p>
    <w:p w:rsidR="000C48DB" w:rsidRPr="00AF183B" w:rsidRDefault="000C48DB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>Varró Dániel Szívdesszert című kötetének bemutatása</w:t>
      </w:r>
    </w:p>
    <w:p w:rsidR="000C48DB" w:rsidRPr="00982500" w:rsidRDefault="000C48DB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Az orosz romantika: </w:t>
      </w:r>
      <w:r w:rsidRPr="00A50A22">
        <w:rPr>
          <w:b/>
          <w:sz w:val="32"/>
          <w:szCs w:val="32"/>
        </w:rPr>
        <w:t>Puskin</w:t>
      </w:r>
    </w:p>
    <w:p w:rsidR="000C48DB" w:rsidRPr="00A05FEF" w:rsidRDefault="000C48DB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0A22">
        <w:rPr>
          <w:b/>
          <w:sz w:val="32"/>
          <w:szCs w:val="32"/>
        </w:rPr>
        <w:t>A kisember ábrázolása az orosz realista irodalomban</w:t>
      </w:r>
    </w:p>
    <w:p w:rsidR="00982500" w:rsidRPr="00982500" w:rsidRDefault="00C2730E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Moliére</w:t>
      </w:r>
      <w:proofErr w:type="spellEnd"/>
      <w:r>
        <w:rPr>
          <w:b/>
          <w:sz w:val="32"/>
          <w:szCs w:val="32"/>
        </w:rPr>
        <w:t xml:space="preserve"> Tartuffe című komédiájának klasszicista vonásai</w:t>
      </w:r>
    </w:p>
    <w:p w:rsidR="00DC2B77" w:rsidRPr="0031672F" w:rsidRDefault="00DC2B77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50A22">
        <w:rPr>
          <w:b/>
          <w:sz w:val="32"/>
          <w:szCs w:val="32"/>
        </w:rPr>
        <w:t>Állítás és tagadás harca Madách Imre Az ember tragédiája című művében</w:t>
      </w:r>
    </w:p>
    <w:p w:rsidR="00982500" w:rsidRPr="00D01B82" w:rsidRDefault="00DC2B77" w:rsidP="00756E5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1672F">
        <w:rPr>
          <w:b/>
          <w:sz w:val="32"/>
          <w:szCs w:val="32"/>
        </w:rPr>
        <w:t>Szabolcs</w:t>
      </w:r>
      <w:r>
        <w:rPr>
          <w:b/>
          <w:sz w:val="32"/>
          <w:szCs w:val="32"/>
        </w:rPr>
        <w:t xml:space="preserve">-Szatmár-Bereg </w:t>
      </w:r>
      <w:r w:rsidR="00D01B82">
        <w:rPr>
          <w:b/>
          <w:sz w:val="32"/>
          <w:szCs w:val="32"/>
        </w:rPr>
        <w:t>vár</w:t>
      </w:r>
      <w:r>
        <w:rPr>
          <w:b/>
          <w:sz w:val="32"/>
          <w:szCs w:val="32"/>
        </w:rPr>
        <w:t>megye ir</w:t>
      </w:r>
      <w:bookmarkStart w:id="0" w:name="_GoBack"/>
      <w:bookmarkEnd w:id="0"/>
      <w:r>
        <w:rPr>
          <w:b/>
          <w:sz w:val="32"/>
          <w:szCs w:val="32"/>
        </w:rPr>
        <w:t xml:space="preserve">odalmi </w:t>
      </w:r>
      <w:r w:rsidRPr="0031672F">
        <w:rPr>
          <w:b/>
          <w:sz w:val="32"/>
          <w:szCs w:val="32"/>
        </w:rPr>
        <w:t>hagyományai</w:t>
      </w:r>
    </w:p>
    <w:sectPr w:rsidR="00982500" w:rsidRPr="00D01B82" w:rsidSect="008E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467"/>
    <w:multiLevelType w:val="hybridMultilevel"/>
    <w:tmpl w:val="81A40CBA"/>
    <w:lvl w:ilvl="0" w:tplc="8E40B1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9D"/>
    <w:rsid w:val="000C48DB"/>
    <w:rsid w:val="000E6C30"/>
    <w:rsid w:val="00263FE8"/>
    <w:rsid w:val="00280EF6"/>
    <w:rsid w:val="0031672F"/>
    <w:rsid w:val="005168BD"/>
    <w:rsid w:val="00672BB2"/>
    <w:rsid w:val="006A671F"/>
    <w:rsid w:val="006D6BC5"/>
    <w:rsid w:val="0070552A"/>
    <w:rsid w:val="00756E59"/>
    <w:rsid w:val="007F6DBF"/>
    <w:rsid w:val="0086793F"/>
    <w:rsid w:val="008E1AE2"/>
    <w:rsid w:val="00912BB9"/>
    <w:rsid w:val="0095711A"/>
    <w:rsid w:val="00982500"/>
    <w:rsid w:val="009E0D1A"/>
    <w:rsid w:val="00A05FEF"/>
    <w:rsid w:val="00A677C0"/>
    <w:rsid w:val="00AF183B"/>
    <w:rsid w:val="00B5260F"/>
    <w:rsid w:val="00C153B0"/>
    <w:rsid w:val="00C2730E"/>
    <w:rsid w:val="00D01B82"/>
    <w:rsid w:val="00D767E1"/>
    <w:rsid w:val="00DC2B77"/>
    <w:rsid w:val="00E53D9D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D22E"/>
  <w15:docId w15:val="{CECB4EF3-1D2D-4311-8A6B-DA6B3FE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E1A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User</cp:lastModifiedBy>
  <cp:revision>13</cp:revision>
  <dcterms:created xsi:type="dcterms:W3CDTF">2023-08-04T05:43:00Z</dcterms:created>
  <dcterms:modified xsi:type="dcterms:W3CDTF">2024-07-05T08:52:00Z</dcterms:modified>
</cp:coreProperties>
</file>