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85" w:rsidRDefault="00192636" w:rsidP="00FF5058">
      <w:pPr>
        <w:jc w:val="center"/>
        <w:rPr>
          <w:b/>
          <w:sz w:val="40"/>
          <w:szCs w:val="40"/>
        </w:rPr>
      </w:pPr>
      <w:r w:rsidRPr="00D103D1">
        <w:rPr>
          <w:b/>
          <w:sz w:val="40"/>
          <w:szCs w:val="40"/>
        </w:rPr>
        <w:t>NYELVTAN</w:t>
      </w:r>
    </w:p>
    <w:p w:rsidR="00192636" w:rsidRPr="00192636" w:rsidRDefault="00E778F1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kommunikációs folyamat tényezőinek, céljának, funkcióinak, valamint ezek összefüggéseinek megértése</w:t>
      </w:r>
    </w:p>
    <w:p w:rsidR="00192636" w:rsidRPr="00192636" w:rsidRDefault="00E778F1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Az emberi kommunikáció nem nyelvi jelei és kifejezőeszközei</w:t>
      </w:r>
    </w:p>
    <w:p w:rsidR="00192636" w:rsidRPr="00691A5B" w:rsidRDefault="00E778F1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kommunikáció formája: a szóbeliség és az írásbeliség</w:t>
      </w:r>
    </w:p>
    <w:p w:rsidR="00691A5B" w:rsidRPr="00691A5B" w:rsidRDefault="00E778F1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A tömegkommunikáció jellemzői, </w:t>
      </w:r>
      <w:proofErr w:type="gramStart"/>
      <w:r>
        <w:rPr>
          <w:b/>
          <w:sz w:val="32"/>
          <w:szCs w:val="32"/>
        </w:rPr>
        <w:t>funkciói</w:t>
      </w:r>
      <w:proofErr w:type="gramEnd"/>
      <w:r>
        <w:rPr>
          <w:b/>
          <w:sz w:val="32"/>
          <w:szCs w:val="32"/>
        </w:rPr>
        <w:t>, megjelenési formái, nyelvi és képi kifejezési formái</w:t>
      </w:r>
    </w:p>
    <w:p w:rsidR="0024615E" w:rsidRPr="00691A5B" w:rsidRDefault="0024615E" w:rsidP="0024615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nyelvújítás lényege és jelentősége példák alapján</w:t>
      </w:r>
    </w:p>
    <w:p w:rsidR="00691A5B" w:rsidRPr="00A51142" w:rsidRDefault="00EF741C" w:rsidP="00A5114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A szókészlet rétegei: ősi örökség, belső keletkezésű elemek, </w:t>
      </w:r>
      <w:proofErr w:type="spellStart"/>
      <w:r>
        <w:rPr>
          <w:b/>
          <w:sz w:val="32"/>
          <w:szCs w:val="32"/>
        </w:rPr>
        <w:t>jövevényszók</w:t>
      </w:r>
      <w:proofErr w:type="spellEnd"/>
      <w:r>
        <w:rPr>
          <w:b/>
          <w:sz w:val="32"/>
          <w:szCs w:val="32"/>
        </w:rPr>
        <w:t>, nemzetk</w:t>
      </w:r>
      <w:r w:rsidR="00A51142">
        <w:rPr>
          <w:b/>
          <w:sz w:val="32"/>
          <w:szCs w:val="32"/>
        </w:rPr>
        <w:t xml:space="preserve">özi </w:t>
      </w:r>
      <w:proofErr w:type="spellStart"/>
      <w:r w:rsidR="00A51142">
        <w:rPr>
          <w:b/>
          <w:sz w:val="32"/>
          <w:szCs w:val="32"/>
        </w:rPr>
        <w:t>műveltségszók</w:t>
      </w:r>
      <w:proofErr w:type="spellEnd"/>
      <w:r w:rsidR="00A51142">
        <w:rPr>
          <w:b/>
          <w:sz w:val="32"/>
          <w:szCs w:val="32"/>
        </w:rPr>
        <w:t>, idegen szavak</w:t>
      </w:r>
    </w:p>
    <w:p w:rsidR="00691A5B" w:rsidRPr="00691A5B" w:rsidRDefault="00681243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A </w:t>
      </w:r>
      <w:proofErr w:type="gramStart"/>
      <w:r>
        <w:rPr>
          <w:b/>
          <w:sz w:val="32"/>
          <w:szCs w:val="32"/>
        </w:rPr>
        <w:t>nyelv</w:t>
      </w:r>
      <w:proofErr w:type="gramEnd"/>
      <w:r>
        <w:rPr>
          <w:b/>
          <w:sz w:val="32"/>
          <w:szCs w:val="32"/>
        </w:rPr>
        <w:t xml:space="preserve"> mint jelrendszer</w:t>
      </w:r>
    </w:p>
    <w:p w:rsidR="00691A5B" w:rsidRPr="00691A5B" w:rsidRDefault="00EF741C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Anyanyelvünk rétegződése I.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köznyelvi változatok, a csoportnyelvek és a rétegnyelvek</w:t>
      </w:r>
    </w:p>
    <w:p w:rsidR="00691A5B" w:rsidRPr="00691A5B" w:rsidRDefault="00EF741C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Anyanyelvünk rétegződése II.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nyelvjárások és a nyelvi norma</w:t>
      </w:r>
    </w:p>
    <w:p w:rsidR="00691A5B" w:rsidRPr="00691A5B" w:rsidRDefault="00ED0CC6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nyelvi szintek</w:t>
      </w:r>
    </w:p>
    <w:p w:rsidR="00ED0CC6" w:rsidRPr="00691A5B" w:rsidRDefault="00ED0CC6" w:rsidP="00ED0CC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30493">
        <w:rPr>
          <w:b/>
          <w:sz w:val="32"/>
          <w:szCs w:val="32"/>
        </w:rPr>
        <w:t>A morfémák, szóelemek szerepe és helyes használata a szóalak felépítésében</w:t>
      </w:r>
      <w:r>
        <w:rPr>
          <w:b/>
          <w:sz w:val="32"/>
          <w:szCs w:val="32"/>
        </w:rPr>
        <w:t>, a szószerkezetek alkotásában</w:t>
      </w:r>
    </w:p>
    <w:p w:rsidR="00691A5B" w:rsidRPr="00691A5B" w:rsidRDefault="00083D55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 xml:space="preserve">A </w:t>
      </w:r>
      <w:r w:rsidR="00E56500">
        <w:rPr>
          <w:b/>
          <w:sz w:val="32"/>
          <w:szCs w:val="32"/>
        </w:rPr>
        <w:t>szószerkezet fogalma, a szintagmák típusai</w:t>
      </w:r>
      <w:r w:rsidR="00063B1C">
        <w:rPr>
          <w:b/>
          <w:sz w:val="32"/>
          <w:szCs w:val="32"/>
        </w:rPr>
        <w:t xml:space="preserve">, szerepük a mondat felépítésében, </w:t>
      </w:r>
      <w:proofErr w:type="spellStart"/>
      <w:r w:rsidR="00063B1C">
        <w:rPr>
          <w:b/>
          <w:sz w:val="32"/>
          <w:szCs w:val="32"/>
        </w:rPr>
        <w:t>mondatbeli</w:t>
      </w:r>
      <w:proofErr w:type="spellEnd"/>
      <w:r w:rsidR="00063B1C">
        <w:rPr>
          <w:b/>
          <w:sz w:val="32"/>
          <w:szCs w:val="32"/>
        </w:rPr>
        <w:t xml:space="preserve"> viszonyaik</w:t>
      </w:r>
    </w:p>
    <w:p w:rsidR="00E56500" w:rsidRPr="00691A5B" w:rsidRDefault="00E56500" w:rsidP="00E565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mondat fo</w:t>
      </w:r>
      <w:r w:rsidR="005A2768">
        <w:rPr>
          <w:b/>
          <w:sz w:val="32"/>
          <w:szCs w:val="32"/>
        </w:rPr>
        <w:t>galma, a mondat szerkesztettség</w:t>
      </w:r>
      <w:r>
        <w:rPr>
          <w:b/>
          <w:sz w:val="32"/>
          <w:szCs w:val="32"/>
        </w:rPr>
        <w:t xml:space="preserve"> és mondatfajta szerinti típusai</w:t>
      </w:r>
    </w:p>
    <w:p w:rsidR="00D953A2" w:rsidRPr="00617948" w:rsidRDefault="00D953A2" w:rsidP="00D953A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szövegfonetikai e</w:t>
      </w:r>
      <w:r w:rsidR="00212CD7">
        <w:rPr>
          <w:b/>
          <w:sz w:val="32"/>
          <w:szCs w:val="32"/>
        </w:rPr>
        <w:t>szközök (hangsúly, hanglejtés</w:t>
      </w:r>
      <w:r w:rsidR="0003429E">
        <w:rPr>
          <w:b/>
          <w:sz w:val="32"/>
          <w:szCs w:val="32"/>
        </w:rPr>
        <w:t>, hangerő, szünet, beszédtempó)</w:t>
      </w:r>
      <w:r w:rsidR="00212CD7">
        <w:rPr>
          <w:b/>
          <w:sz w:val="32"/>
          <w:szCs w:val="32"/>
        </w:rPr>
        <w:t xml:space="preserve"> és az írásjelek helyes</w:t>
      </w:r>
      <w:r>
        <w:rPr>
          <w:b/>
          <w:sz w:val="32"/>
          <w:szCs w:val="32"/>
        </w:rPr>
        <w:t>, kifejező alkalmazása</w:t>
      </w:r>
    </w:p>
    <w:p w:rsidR="00D953A2" w:rsidRPr="00617948" w:rsidRDefault="00D953A2" w:rsidP="00D953A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különféle típusú és műfajú szövegek felépítése, egységei</w:t>
      </w:r>
    </w:p>
    <w:p w:rsidR="009249FB" w:rsidRPr="00924D64" w:rsidRDefault="009249FB" w:rsidP="009249F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30493">
        <w:rPr>
          <w:b/>
          <w:sz w:val="32"/>
          <w:szCs w:val="32"/>
        </w:rPr>
        <w:t xml:space="preserve">A beszéd felépítése, a </w:t>
      </w:r>
      <w:r>
        <w:rPr>
          <w:b/>
          <w:sz w:val="32"/>
          <w:szCs w:val="32"/>
        </w:rPr>
        <w:t>beszéd megszerkesztésének menete az anyaggyűjtéstől a megszólalásig</w:t>
      </w:r>
    </w:p>
    <w:p w:rsidR="009249FB" w:rsidRPr="00924D64" w:rsidRDefault="009249FB" w:rsidP="009249F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 kulturált véleménynyilvánítás és vita szabályai, gyakorlata</w:t>
      </w:r>
      <w:r w:rsidR="00B8798B">
        <w:rPr>
          <w:b/>
          <w:sz w:val="32"/>
          <w:szCs w:val="32"/>
        </w:rPr>
        <w:t>. A befolyásolás módszerei</w:t>
      </w:r>
      <w:bookmarkStart w:id="0" w:name="_GoBack"/>
      <w:bookmarkEnd w:id="0"/>
    </w:p>
    <w:p w:rsidR="00050256" w:rsidRPr="00924D64" w:rsidRDefault="00050256" w:rsidP="000502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A leggyakoribb stílusrétegek jellemzőinek megismerése, felismerése, elemzése, összefüggésben a szövegtani jellemzőkkel</w:t>
      </w:r>
    </w:p>
    <w:p w:rsidR="00050256" w:rsidRPr="00924D64" w:rsidRDefault="00050256" w:rsidP="0005025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30493">
        <w:rPr>
          <w:b/>
          <w:sz w:val="32"/>
          <w:szCs w:val="32"/>
        </w:rPr>
        <w:t>A társalgási stílus ismérvei, minősége</w:t>
      </w:r>
    </w:p>
    <w:p w:rsidR="00691A5B" w:rsidRPr="00617948" w:rsidRDefault="00066530" w:rsidP="00192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</w:rPr>
        <w:t>A</w:t>
      </w:r>
      <w:r w:rsidR="00050256">
        <w:rPr>
          <w:b/>
          <w:sz w:val="32"/>
          <w:szCs w:val="32"/>
        </w:rPr>
        <w:t xml:space="preserve">z </w:t>
      </w:r>
      <w:proofErr w:type="gramStart"/>
      <w:r w:rsidR="00050256">
        <w:rPr>
          <w:b/>
          <w:sz w:val="32"/>
          <w:szCs w:val="32"/>
        </w:rPr>
        <w:t>információs</w:t>
      </w:r>
      <w:proofErr w:type="gramEnd"/>
      <w:r w:rsidR="00050256">
        <w:rPr>
          <w:b/>
          <w:sz w:val="32"/>
          <w:szCs w:val="32"/>
        </w:rPr>
        <w:t xml:space="preserve"> társadalom hatása a nyelvhasználatra és a nyelvi érintkezésre</w:t>
      </w:r>
    </w:p>
    <w:p w:rsidR="00924D64" w:rsidRPr="00C67CDF" w:rsidRDefault="00924D64" w:rsidP="00050256">
      <w:pPr>
        <w:pStyle w:val="Listaszerbekezds"/>
        <w:rPr>
          <w:sz w:val="24"/>
          <w:szCs w:val="24"/>
        </w:rPr>
      </w:pPr>
    </w:p>
    <w:sectPr w:rsidR="00924D64" w:rsidRPr="00C67CDF" w:rsidSect="00A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A26"/>
    <w:multiLevelType w:val="hybridMultilevel"/>
    <w:tmpl w:val="8252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57"/>
    <w:rsid w:val="0003429E"/>
    <w:rsid w:val="00050256"/>
    <w:rsid w:val="00063B1C"/>
    <w:rsid w:val="00066530"/>
    <w:rsid w:val="00083D55"/>
    <w:rsid w:val="00192636"/>
    <w:rsid w:val="001F7440"/>
    <w:rsid w:val="00212CD7"/>
    <w:rsid w:val="0024615E"/>
    <w:rsid w:val="00481844"/>
    <w:rsid w:val="00516DE6"/>
    <w:rsid w:val="005A2768"/>
    <w:rsid w:val="005B2519"/>
    <w:rsid w:val="00611A4C"/>
    <w:rsid w:val="00617948"/>
    <w:rsid w:val="00681243"/>
    <w:rsid w:val="00691A5B"/>
    <w:rsid w:val="00722857"/>
    <w:rsid w:val="007B2BE3"/>
    <w:rsid w:val="008A759D"/>
    <w:rsid w:val="008E09D6"/>
    <w:rsid w:val="009249FB"/>
    <w:rsid w:val="00924D64"/>
    <w:rsid w:val="00953EF2"/>
    <w:rsid w:val="009B5E61"/>
    <w:rsid w:val="00A502BE"/>
    <w:rsid w:val="00A51142"/>
    <w:rsid w:val="00A53A47"/>
    <w:rsid w:val="00AB1785"/>
    <w:rsid w:val="00B8798B"/>
    <w:rsid w:val="00C67CDF"/>
    <w:rsid w:val="00D103D1"/>
    <w:rsid w:val="00D953A2"/>
    <w:rsid w:val="00E07E76"/>
    <w:rsid w:val="00E471EC"/>
    <w:rsid w:val="00E56500"/>
    <w:rsid w:val="00E778F1"/>
    <w:rsid w:val="00ED0CC6"/>
    <w:rsid w:val="00ED56B5"/>
    <w:rsid w:val="00EF741C"/>
    <w:rsid w:val="00F360F4"/>
    <w:rsid w:val="00FE1D48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FC22"/>
  <w15:docId w15:val="{5AE4D675-F306-4326-BEF6-AA475AF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17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263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Bogi</dc:creator>
  <cp:lastModifiedBy>bogi_nyh@hotmail.com</cp:lastModifiedBy>
  <cp:revision>23</cp:revision>
  <cp:lastPrinted>2016-06-16T05:18:00Z</cp:lastPrinted>
  <dcterms:created xsi:type="dcterms:W3CDTF">2023-08-04T06:38:00Z</dcterms:created>
  <dcterms:modified xsi:type="dcterms:W3CDTF">2023-08-04T08:32:00Z</dcterms:modified>
</cp:coreProperties>
</file>