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C33" w:rsidRDefault="007E7951">
      <w:pPr>
        <w:spacing w:after="3"/>
        <w:ind w:left="-123" w:right="-48"/>
      </w:pPr>
      <w:r>
        <w:rPr>
          <w:noProof/>
        </w:rPr>
        <mc:AlternateContent>
          <mc:Choice Requires="wpg">
            <w:drawing>
              <wp:inline distT="0" distB="0" distL="0" distR="0">
                <wp:extent cx="6191502" cy="1512698"/>
                <wp:effectExtent l="0" t="0" r="0" b="0"/>
                <wp:docPr id="720" name="Group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502" cy="1512698"/>
                          <a:chOff x="0" y="0"/>
                          <a:chExt cx="6191502" cy="151269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272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12566" y="161329"/>
                            <a:ext cx="105116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Nyíregyházi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03903" y="161328"/>
                            <a:ext cx="37234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84319" y="1287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72588" y="336589"/>
                            <a:ext cx="10856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Tiszavasvári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489706" y="336589"/>
                            <a:ext cx="16557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Szakképző Iskola és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35195" y="304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73295" y="336589"/>
                            <a:ext cx="8667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Kollégium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25567" y="31487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3119374" y="506345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424174" y="506345"/>
                            <a:ext cx="1912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Tiszavasvári, Petőfi u.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4862373" y="506345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511" y="476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39416" y="651484"/>
                            <a:ext cx="319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2680462" y="651484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2722829" y="651484"/>
                            <a:ext cx="3096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70/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56306" y="65148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84906" y="65148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35198" y="65148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0057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39998" y="651484"/>
                            <a:ext cx="6585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email: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035298" y="651484"/>
                            <a:ext cx="215620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u w:val="single" w:color="0000FF"/>
                                </w:rPr>
                                <w:t>vpkszk.iskola@gmail.com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5657469" y="6514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210814" y="856865"/>
                            <a:ext cx="1262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OM azonosító: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65219" y="853611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203045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18746" y="853609"/>
                            <a:ext cx="3587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/007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87595" y="8267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49014" y="100524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49014" y="116263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64738" y="1281511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0C33" w:rsidRDefault="007E795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Shape 925"/>
                        <wps:cNvSpPr/>
                        <wps:spPr>
                          <a:xfrm>
                            <a:off x="60122" y="1485266"/>
                            <a:ext cx="579856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7432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0" o:spid="_x0000_s1026" style="width:487.5pt;height:119.1pt;mso-position-horizontal-relative:char;mso-position-vertical-relative:line" coordsize="61915,151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twAmQcAADs7AAAOAAAAZHJzL2Uyb0RvYy54bWzkW+uOmzgU/r/SvgPi&#10;fxuwsYGoM9Wq3VYrrbajtvsAhJAELTcBc9un3+/YBjIJM01mpbBaKnUCxjaH852bj33evX/IM+su&#10;qZu0LK5s961jW0kRl+u02F7Zf37/9CawraaNinWUlUVyZT8mjf3++uef3t1Xy4SVuzJbJ7WFSYpm&#10;eV9d2bu2rZaLRRPvkjxq3pZVUuDhpqzzqMVtvV2s6+ges+fZgjmOXNyX9bqqyzhpGrR+1A/tazX/&#10;ZpPE7ZfNpklaK7uyQVur/tbq74r+Lq7fRcttHVW7NDZkRK+gIo/SAi/tp/oYtZF1W6dHU+VpXJdN&#10;uWnfxmW+KDebNE7UN+BrXOfgaz7X5W2lvmW7vN9WPZvA2gM+vXra+I+7m9pK11e2z8CfIsoBknqv&#10;RQ1gz321XaLX57r6Vt3UpmGr7+iLHzZ1Tr/4FutBMfaxZ2zy0FoxGqUbusJhthXjmStcJsNAsz7e&#10;AZ+jcfHu1x+MXHQvXhB9PTlVGi/x33AKV0ec+rFEYVR7Wye2mSQ/aY48qv+6rd4A1Cpq01Wape2j&#10;ElDAR0QVdzdpfFPrmz2mdyzHU3qp5RNbaAD1oRG4XdD9kwlWWVp9SrOM+E7XhlTI9YFcjHytlrmP&#10;ZXybJ0WrlahOMlBdFs0urRrbqpdJvkogE/Vva1fj1LR10sY7euEGL/4KxSLKomX/QFE5EEY0NxCY&#10;U0XE5ZwxDhFUIsJ8Jjwlfj3Q0bKqm/ZzUuYWXYA40ADuRsvo7vfGUNN1MUzTBCjKQA/JMqxM07EL&#10;d0cMO0uRvu2iKgEJNO2AKSyeViNiUlRss8RSwm569VrUPMcfDgURUtoWKYt0OQs1Bp02uY5w0W5Y&#10;Fbi4oQ6v5VS0zApiY1GSSOmJqAWa1ZFIV+3D6gEP6XJVrh9hNXZl/fcX2P5NVt5f2aW5sskdAB56&#10;alvZbwWYTJa3u6i7i1V3UbfZh1LZZ03GL7dtuUkVosPbDD1A70IwhscwKhyIJID9Yxg97vDQ4QOM&#10;xuR1MHKfcU9oFBnzePCv5P0MFJW5V3o9sPd/Dqbb+7ZBKdFm5Pk0OEXgcRdSQVrJAl+wp1opHOkD&#10;bDJfl0dT0TIfNGH7Dk2s2wv0SWgyCQ8TwFQDLs6lCI5sbCCki+fKHV3Sxirt5J1ozsLUuogMj/Ds&#10;RfokPLkXhL6jfeYonlIIP5zCZyo8vXnhCTt4hGcv0ifh6fmIgkJ4R9JPx3MgIjDW0bJznpNaWzEv&#10;NL0RNHuBPhFNH1GsQXPE2gZS+jDgExlbFT3Px3kChiPl7CX6JDiFx4SQvlZO10Ms9FQ5PYkFvwmF&#10;HIk4mB5fYHmi8xizUk7fGVluUuM5oS133ZD7UHMYWxhWWpU8MbaeI3iAxzoWwkpFGeNLAdp/yyxi&#10;IX9sqUKNZwHqMc99AVCk41jgTIZov46eB6LOSCrBR+M5iHqBZJzWl8+oqCuQPzY218VC9bIqOojn&#10;LBB14fqOXKjK3J6eHAp9H1k8hafnS2QMnprcSePbYS09DzhHXCiW/ueoJ9J3oYc0LKmnFAiJDuBE&#10;4ijwTDbh8tkhvXiaTYSrlhKH+kmNZyEq4SAlEhPPICokd40DnQDQfjE9CwX1xxJE1HgWoD5jAbZS&#10;ngOUO6H0u1XL5dPx/YJ6FogOe81DPr7bbj5xewX5BMlNxm/U5CJrxKczuf2Keh54jmTk2XkGlyNs&#10;DV/AU/oeDg1MtL+id1hn40HZSEIebeeYW84ogQvAnvGf+zmFCRxoH63PQz1HEvKsjyFOyvlxwcPw&#10;BTyxhSY8BMDT7H8O4fos8PRpqXEc4faJ7JMQhXsU7AVEmSsk65JEE6honyCZCaQjSQUfmYZzjK6Q&#10;wvfk8zHupFmFIb6bBaBsBE+0nQMnZ64T0CoTPhTHEQJ5kJfHOUrmSnPo5PJZvyHAmwegCGYObS47&#10;L02EFJFg5gxRILjUOYlhV1s6geNP5kSHCG8eeMJOHuHZO53TXCiOCMHgGgXlUif1Bzy5CHwo7URB&#10;0RDhzQJPOjx8iKfeej49Kx9gL9ucUwhwROxwI3Ra/zmvFBEfSSmg7Rz/6TnIKBj/6TqOYJ7yv4N+&#10;TnpQgc0rRcRHcgpoezWermSSK3M94Ml5KLpjRMLhXGnMpc4psH75NQ9zO5JT4GfmFLjEOT+dI8KB&#10;BBQGKf3+r+DZB+uzwDOEPTL+U9W1WNRwjnZKHNLU+2XY/xQMBSwYPWCJ47dYw3TBre9p3d9TzvhW&#10;l/fQoK6kBwV1a13cg7ZddxU/FN0lFQG9WNuHciwaR5PSpYVKlZ6SHY7qK0LoaY4Clu+l6tceFKSB&#10;yOFpVuz36ufCEq075tb16H4rNd9+T/1WsAczd726X90bsQxmPLXf0zdjUvpUNXv/+WjcZ3BWECfw&#10;ljhC1eUG5V+qlCpPW5RjZmlONQ6+4wwTm/obXVFFAVXTPmYJsSsrviYbHL1TxX/U0NTb1Yestu4i&#10;KupR/3SdVlbtItNKsgGSTFfDCMxD43WBmZnSVUPHptQzmM40LlH1nofExIYaXfSJ0kl8dFf6CQr6&#10;QerNZdH24wsUrCoy97522AGgt9OdKkhSRYio0FTfYapJqQR0/171H2per/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fAWpcdwAAAAFAQAADwAAAGRycy9kb3ducmV2LnhtbEyPQUvD&#10;QBCF74L/YRnBm90kpVpjNqUU9VQEW0G8TZNpEpqdDdltkv57Ry96efB4w3vfZKvJtmqg3jeODcSz&#10;CBRx4cqGKwMf+5e7JSgfkEtsHZOBC3lY5ddXGaalG/mdhl2olJSwT9FAHUKXau2Lmiz6meuIJTu6&#10;3mIQ21e67HGUctvqJIrutcWGZaHGjjY1Fafd2Rp4HXFcz+PnYXs6bi5f+8Xb5zYmY25vpvUTqEBT&#10;+DuGH3xBh1yYDu7MpVetAXkk/Kpkjw8LsQcDyXyZgM4z/Z8+/wYAAP//AwBQSwMECgAAAAAAAAAh&#10;AAVrbjtodgAAaHYAABQAAABkcnMvbWVkaWEvaW1hZ2UxLmpwZ//Y/+AAEEpGSUYAAQEBAHgAeAAA&#10;/9sAQwADAgIDAgIDAwMDBAMDBAUIBQUEBAUKBwcGCAwKDAwLCgsLDQ4SEA0OEQ4LCxAWEBETFBUV&#10;FQwPFxgWFBgSFBUU/9sAQwEDBAQFBAUJBQUJFA0LDRQUFBQUFBQUFBQUFBQUFBQUFBQUFBQUFBQU&#10;FBQUFBQUFBQUFBQUFBQUFBQUFBQUFBQU/8AAEQgBFgE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TFH&#10;3ar3F1DZwvLPIsMSLuZ3baq15nJ8dtP1x2t/A2lXvjubdsN3pyrFpyN/tXku2Jh/1y81v9ms5SjD&#10;3pAep5NUtQ1O10q1luby4jtbeMfPLO+xV/4Ea8vbRfiT4pw2s+KrXwhav96x8LQLc3C/7JurpNrD&#10;3W3Rqm0/4C+CrW6W8v8ASm8R6grbkvvEtzLqkyN/sNcM+z/gG2vIq5rRpfD7xp7ORZm/aI8AySmL&#10;StcbxPcI7K8Xhqzn1Uo391/sqPt+9/FTV+Luu6lIU0j4ZeKbmE7dt3fPZWUX/fMtx5v/AJCruo4Y&#10;4I1jjjVEX7qqtRXV1Dp9rLcTyx28ES75JJWCqq/3mrzZZzUfwxK9mcRD4u+Kd1ND5fgPw3Z27bvM&#10;+2eKJfOT+78sdk6/+P07TdS+LU3m/wBoWHgy2/ufZry6l3f99RLXYaZqVrq9jBfWF1DeWdxGssFx&#10;byK8Uit91lZfvLWfo/ivTPEWpa1Z6fcGa50a6Wyvo/KZfLl8pZdvzL83ySIfl9aw/tTEFeziY15e&#10;fFBbdzbW/hOW4/hjkmukT/vsI3/oNVIPEPxbt47RZ/CPg68k3/v5IfEl1DtX1VGsm/8AQqPFPxw8&#10;D+Db+9stX8QQ2M1gFN7I0crQ2ZcbkWeVU2RM38KOys3vXoVL+08VD4h8sTzsfE7xnp8UJ1P4VavO&#10;W4eTQ9WsLpI/mx/y1lgY/wDAVNC/tEeF7RB/b9rrvhV9u521rQrqK3T5d2WuFRoOn/TX+GvQ/wAa&#10;XbW0c6qfaiL2aKfhXxx4e8bWP2zQNc07XLX/AJ7abdJcJ/30hNb/AOFeceKfhD4N8aXn2vWPDNhc&#10;6gvCaisXlXcX+5cJtlT/AIC1YzfDrxT4XUN4R8eamiLwun+KU/te2/7+sy3X/kdv92vRpZrRl8fu&#10;kezZ7DRXktv8UPEnhUrF408G3UNogw2s+GnfU7Uf78Sotwv/AAGJ1X+/XceFfG2heN9JXU9A1e01&#10;iwbgXFjMsq7v7v8Ast/s169OrCrHmiZHRUUUVuAUUUUAFFFFABRRRQAUUUUAFFFFABRRRQAUUUUA&#10;FFFFABRRXGeOPiPpHw9htft7zXGoXrmKw0myi827vZP7kUY6/wC0/wB1R8zsq80r2A65pFjXLHAr&#10;ya++Mlx4qvJdO+HOk/8ACUTxvsl16eTytHtW5yDLndcMM/dgVuflZkqm3gjXfikFuviIws9EfmLw&#10;ZZSb7f8A7fZf+Xlv+mS/uv8Arr96vTrOzg0+3it7aGO3giXZHFEu1UX+6tfP4rNIw92mbRpnmlv8&#10;F08QzR6h8QtWn8dXqNvjsbiPyNKt2/6ZWX3W/wB6dpX/ANqvT4Yo4VVI0VUT5VVV+7WN4j8WaR4R&#10;01tQ1jUYNOtdyxh5pPvuxO1E/vO38Kr8zcV4t4w/aUv9W8LrqXw90aa8jkutR06K+1u0lihe/tXS&#10;JLT7P8su+eVmjX+55UrMvyV89KVfFS5pGvuxPoauPuPid4Tt/F1r4Vl8RWC6/cs0UGnmf987+V5u&#10;z/f8r59v3tvzV8t+MPG3if4hfD2Xxxpkd7438B+ONFTSdS8Jv5f2jwtfNviWVUVU82JLj5Jd6+an&#10;lB1barJW98XPgT8QPEnxOuZ/COjaXp+nWuq6X4p0bVbjUngtY9Rg+S6N1AiNJLLLEkUCtjYsW77r&#10;bt9ww0V/FkHMd5fftMXWsfD3xB4u8D+C77xXaaXYxalAj30EX2+D975vleUZWWRFRW8qVEf5x8u7&#10;5axfH3xg/wCE++HviK70nUtCv/AeotpOlrceVK81xFfIn2iGJVb97O0VxEsSbU+eX5vuVtfDv9me&#10;Dwj8Um8eXU+hxauY7yGRvDuiHTGvFnlR0+17ZWWfytmFbYrfxbq62z/Z7+Htn4J1rwgPDlvL4b1b&#10;UpdXudPbds+1PKsu5Nv3NrKm3b93ZV81CMvdHqfO+m/Fz4g+LbfwH4fHip/BVw/jfVvBWsHT9Ps/&#10;NVYrW6ltH2t5qxS7IovufLu3V7P8E/EGvXHxe+MfhfWvEN5r8Gg3mmfYZLtYEeKKewSVl2xIi/63&#10;zf4a6zSfgT8NtFdJLTwJ4dhmW5W9WZtNiZxcKu3zdzLu37V+9XWWeiaNp2pXN/bWNlbX91/r7qKB&#10;Ell/3n/iqalanKPLGIcrPjn40X0/w81D4pfEDwJ4j0/xH4cN99l8d/DfW5VAuJfKit3azlT54p3i&#10;8rah+9/3wlegeK/HXi7xR8Y5dB8D+Nr6wsNPuILzxLd3lnZ/2foVq0UW2yXdFvlu5X3N/rf3Sy/N&#10;/Ate+3HhTw5fapb6lc6Tpt1qVq2+3u5raJpom+98r7dy1l3Hwp8DXmq/2lP4P0CbUvtP237Y+mQN&#10;N9o3h/N37d2/cqtuq/bR+3EORnhng39pXW9X+IemQ302m6v4J1XStd1wahZ2MsUSWFnLElvLE0r7&#10;pQyS/O7xKjP/AKpmSsb9j/4r7f2bLO/js5X8P6Vp17qmueI2ulT7NeO0t1cW6xSrufyllRd7/L/v&#10;ba9Vvv2SPhZdwzxWnhcaI9xp11pZm0e8ntWW1uP9dD8jbdjf3cfL/DXM+JP2Q47jwl470Dwr4yv/&#10;AA/YeM7O1tNStbq0int08qFIHaJIvK2vLFGqysWbdV+0w0o8pHvG7+zL8VZ/F3w08N2PijX5Nc8c&#10;tpUWp6vMtgUitWn3SpFNLFEsEUqoyrs+Vvk3bfmr0XwX42PjSfV3ttKvbfTrO5+y22qXBj8nUdv3&#10;3h2uX2K+5dzqu77ybl5r5m8WfA3x34J+DOq+DdM0WHxB4LtfF8Wr22gaFfNFdy6G119ouNP+ZYvm&#10;V3ZlXf8AOvyf72fb6ZeWfxe8OeEfCPiLxV4BvfE95P4211NVktUuLWwtbeK1Rfs6J5S/aJfK3b97&#10;/wCjuzfeak6FOtzSiB9r4xXBeKvg/oPifUxrMQufD3iZV2Jr2hy/Zrv/AHX/AIJ1/wBiVXT/AGa8&#10;Q+H/AO1JrOgfAnSPHPjlLPVdKN5qMH9ti6g0+41GCK6eK1lgtW+WWWVF3bFdf9jdu2163rnxz0jS&#10;vDOi63HpurXceoRLdPatbfZrqztcfPcTRS7HXYfl2bd7swVFauaNOvh5e6VoOh8ZeN/huu3xXYHx&#10;foS9Ne8P2r/a4F/vXFku7f8A71vu/wCuS16P4c8WaT4w0W31XRNQt9U064G6K5tZN6N/9f8A2aqa&#10;Lqia1pFpqEcdzBHcxLKIbuB7eVd396JxuVv9lq43xD8K421ebxH4SvW8J+Kpj5k9zBEWtdQP/T5b&#10;7kWb/f8AllX+F1r3MNmn2a5lKn/KesZpa8w8I/FVptct/DHizTl8MeLJt/kxPN5tpqO053Ws/wDy&#10;0+X5vKbbKv8Ad2/NXpwr6GEozjzRMRaKKK1AKKKKACiiigAooooAKKKKACiiigApM0dq8l+IvxA1&#10;i/14+B/A5Q+JXhWW+1eaLzbXRLd/uyv/AM9J2/5ZRf8AA3+T72U5xhHmkBc8dfFC50/V08KeEbJN&#10;a8YXUZlEc7P9k02L/n4u3XlV/uxL88v8Py73RfA/w3tfC99d6xeXVxr3irUF2X2uXy4lZdxdYol+&#10;7FAu75Yk/wCBb33NVzwJ8P8ATPh/oP8AZ2nJLI8kzXN1fXMnmXF5cN9+4lf+J2/+xHy1zV5468We&#10;LdavYvAmm6VcaXomp/YtRu9YvHi+2ui/v7eBURtuzen71/4kdNn8dfIYvGyxMuWn8J0xjymV8cf2&#10;jtI+Dmj6o1vp154j1XTYILu+itI3a30y2kl2rdXsqo3lRcM2FV32o7Km1XZcHxt4z8S/CvwtpXxP&#10;1e1i8YLbqkGtah4fvJ4tPg0ZpPNa9ismd1eRN6fN837pHbeo+Svcr3Q9N1L7cLzT7e5/tC2+xXfn&#10;RK3nwfP+6f8AvL+9f5f9pvWvGPgL8MfFfw1tPFngDUPs958MbS6ki8M3F3ceZfJZypua1dNrKYon&#10;d0RnbdtT7u3bXFTlS5Szzrw54l8WaD8ZorO9/wCEX+IKaleRMy2Ov3j6n9ld5Z7K/SynTyIokRmV&#10;mt22fe+b5dla/wAM/wBmLxLqfwx8H6D8QtR/sb+x5ZtV+z+Gb6VLv+1J5/tDXTXS7Njq8twm1VYb&#10;ZW+dv4foHwH4C8PfDPwnp3h/w5p8elaVYQJBBEGZmVF+7udvmb/gRrkNd+NRuryfSfA2kXPjTV4m&#10;2PLattsoG/6a3H3f+ArWvtpVZclCJUKMqmx1Xgj4feGfhjpM2neF9FtNFs552up0t12+dM33pZW+&#10;8zttHzNXJ+Of2m/APw+keC91pdRvF/5dNLH2h/x2/Kv/AAJq5bW/hB4r8cWzXXxT8frpekt8z6Lo&#10;Li3t/wDdaVvmaqNjJ8Kfhqoj8M+ErbU71Pu3t1Hv+b/fl3N/3zXtYPh/HY6XuxOv/Y8P/Flzf4f8&#10;/wDgGRdftUeOfGm5fAPw01C4i+7FfX0bMn/jvy/+P1Qm0L9p/wAacT31r4Yt3/hWWCP/ANB3tW7q&#10;3xq8Tap8sFzHpsX920i/9mb5q5m58W63eNun1e+m/wB65evtsNwLV/5eyBZzTo/wKEf+3veKz/sl&#10;/FzxEFbXfiIsjIvy7r65n2/nVSb9gnxVcyPLL4zsJpm+8zxy1O1/czNuluZHf+87Uz7TP/z1k/76&#10;r1P9RYf8/TaPE+Oj8PLH/t2JTuP2B/FcMe6DxZpby/wqyypVG6/ZT+NXh9mn03XluZV+79h1eWJ/&#10;/Httb8Oq31v/AKq7nh3f3JWStC38ZeILXb5Ot36bfu/6S1Z1OBl9mRtHirHfaUZf9uxOAm1D9pH4&#10;a8zjX7mJW+ZmiTUl/wC+/mq74f8A26PGOiT+R4i0Sy1HY2yTbvtZf/Z1/wDHa9Js/jD4tsf+Yu0y&#10;f3LiJGqzffErTvFcfk+LfCOj6/Ft27ng2yr/AMC+evDxPBOLp/w/eOmPEGDxH++YaP8A277pteC/&#10;20PAXiZlg1CW48O3LdPtybov++16f8C210ei/BnwN4j8XeJfGVw0HjZfEsVrFJDqwgv7WJYPN2JB&#10;uT5V/wBIl+WvCNb+APwt8cK7eH9VuvBepP8Act739/a//Y/99157q3wp+LX7Pt02raNPcvp6rv8A&#10;7S0SX7Rbsv8AtJ/8UuyvjMVlOMwEuWUeU644LK8y/wBzr8sv5ZH1Rqv7NmnwfE7/AITzQr6CHXGW&#10;K3T+3LP+0otNgX739nKzr9jfb/d3L/sV47pvwh8Zx29joi+HLn/hYN98QG8Q6/45uFXyorCK982J&#10;4Lj7zb7VYoEt0+7ulV1VPvWvhX+3GH2WPju08kfdXVbNfk/7ax//ABP/AHzX1j4d8S6X4r0uLUNI&#10;v7fULOX7stvIHQ15ftqtL4jw8ZlmJwEuWvA8m/ae+JWp+EfDmkeE/CB834keMLxdP8Pwq+PIZcNN&#10;eSf9MoE+dv73yr/FXqHhW8uG0GJb/WbLXNQtt0N3e6fF5ULSr975Nz7G/wBndXlXiL4O6h4a+Jmp&#10;fE7QJLjxHr11b2unNYanPvaxsFuvNuksGyu15U3fI/8AEqfOqrsb5SsfGF38FvB9l8NtKN9Z+P8A&#10;WLz/AIRT7XEiSy6VojX7xWV1dW8Tbft8q3CRRLK3+021d+7enRhWp8sTyj7+8XeD9I8aaHPpes2S&#10;31lJ8+zlHR1+66OvzI6n7rL8y1xel+M9d+Et9Z6L4xuJtZ8M3EiW+n+LJEzLbsekWo7RtX0W4X5G&#10;+6+1vmfR+CGj2Phb4c6Z4a0rw1qnhfT9FQWNvY6syNK0an5Zd8Turb/vfe3fN822u5vLGDUrSa2u&#10;YY7i2lRopYpV3o6t95WWs8PiqmCq8v2RyjzG4kiuu5TkVJXgVjfXf7Ol1FYXUk198LJXWK1u2dnm&#10;8Osx+WGX+9Z/3X/5Zfdb918ye8o6svy9K+0o1o4iPNE5iSiiiugAooooAKKKKACiiigAoorjviT4&#10;3tvh/wCGpdRlhlvbp5EtrHT7f/XX11IwWK3T/aZu5+VV3M3yq1IDF+Jvjq+0y8s/CXhVUufGOrxu&#10;1u0y74dOgX5Xu5/9lP4V/wCWrjZ/fZbfgTwPY/D/AEVNNtJ7m7cyPcXV5fP5tzeTv9+aV/4nb9Pu&#10;rtVQopfDXwPdeGbO71PW7mPU/F+sMtxqt8v3d38NvFn7sEXKov8AvN952rzL9p7x5L4RvvD9hqf/&#10;AAmVn4TvYZ5pb3wTp73V7LfxSxNb2+5EdokYea38O/Zt37d6t8fi8TLF1fZ0/hOmMeUzPi18bPFd&#10;pr3hPWdEkXR/BNh47s/DOsC4h/0i/wDNd7eV/m/1UCytFt/il+98qbPNgsdP+IXwJ+NPjC18I6FH&#10;8RvBfia4/wCEhm0eHU4LLU9GupztldfPdFlgleJm+9uVv/H+L+JnxB8VfHb4X6p8Pv8AhWfivwpr&#10;2uWa3/hrVfE620D6je2Lwz/v1if/AEWX90rfPtX5Wr6W8B+BJtO1e78VeIWhvfGOoQrBLNDk29jb&#10;7962tvn+Dd8zN96VvmbaNiJhLlox94RP8OtP15YNS1bxHBFY6pq10s5023nM6WESxKiRebhd75Tc&#10;zBfvPt+YKGrt643xDrni9/Mt/DHhWC5mVmT7XreoC1tf95fKSWVu/wDCteW+KP2b/iP8XozD4++M&#10;WpaXosn3tA8AWaaVF/uNdO0s8q/98f7taYXL5YiXtKnuxHKXKanxy+NHwh8EW5T4hfEjTbGzjXbL&#10;odvd7pbh/wDbii3Ssv8As/d/vbq9G+FHjPwh498C6XrPgW+sLvw3PHi1bTQqxJ6ptH3GX+Ja89+G&#10;X7DfwP8AhPsfRfAOl3d7t+a/1lPt9w3+1ul3bf8AgG2vFfGn7GPjb4BeLr3x/wDszaxFpRnbztS+&#10;Hupuf7L1LnpH83yN/dHy7f4WX7tfV06NKjHlpmMpSlHlPRfjR4Z1fTfFF1qV3uuLK6k/cXH8Kf7H&#10;+zXnf1rv/g/+2x4Q+J2qjwH8QtMm+GnxFKiCfwz4nTyknf8A6YSthZVb+Efe4/i613fjT9n+C482&#10;58OzfZpfv/Ypfuf8Ab+Gv0XKc9p06ccPXXL/AHjklTPBqKv614f1Lw5efZtStJLOX/aX73+4/wDF&#10;VCv0CjWhWjzwd0c4UUUVuAUUUUAFJS0UAITXW+B/iRqvgu5VYpWudP3fvbSZvk/4B/drkqWuGvha&#10;WKp+zqxGtD1zxr+zh4B+O2if23pMf9harcLvW+sYlX5v+msX3W/9C/2q+Xr7Rvid+yb4oNxE8iWE&#10;km1Z4t0tlef7L/7X/fLV9W/s36pP9s1fTW3PBtS4X+6rfd/z/u17VrGi2GvabPZahaQ31lMuyW3u&#10;I96Mv+7X4Tm+U06WJnSPssuz6th4+xr/ALyn/LI8T+B37TmhfFqFLGfbpHiFV+eylkysv+1E38X+&#10;796um+JXwb0X4lLp9zM7afq9hqNhqkGo2irvlls5/tFukv8Az1iVt/yf7bbdtfNfx6/ZD1DwXNP4&#10;n8AST3GnwN9obT4i32i1/wBqJv4l/wDHv96ut/Zx/axHiGS18LeM5lh1b5YrPU2+Vbj/AGJf7r/+&#10;hV8JWw9TCSPUxeV0cRQ+uZY+aP2o/aicn4o8JeJ7S98XS/2Jrmt/GLW/Esn9meJLy2nXTPDekxXW&#10;+3lium/dRRLarvaJG82VnZGV69j+H/xS8SfGb4nx614bnj074Q6dHPare3UaM/iW6zjzbX+JIItr&#10;fvf+Wv8Ad2/NXonxR+HOi/F7wXfeGNejnl06+HlyfZbh4X/76X6fdb5W+6wNfKOufDP4j+L/AIo6&#10;V4JvoI7a/s3ur2DxY2k2f9meH9G+0f6Pb6QyRLKt5tiiVvNZvK+/825a2jKOIh7x8hsfbdzbw3kE&#10;sE8SywyrtZHXcrLXlfhO+m+CXiCy8KXtzNc+B9UnW30DULiVpX064b7unyv/AM8m/wCWDO3/AEy/&#10;55bvStW1ex0ewnvdQvLextbdfNluLuVYo4l/vOzfdrIvbPw38VPBTQPJZ+IfDWsWuVmt5Vlhnif7&#10;ro6/+Ostc+DxUsLPm+yOUeY7vNLXlvwq8S6lp2pXngLxNcyXmvaTB59lqcvXV7DftS4/66p8sUv+&#10;1tf7sqV6iK+5hOM480TmFooorUAooooAKKKKAGM2wbj0rxfwfJ/wtvxlL46mczeG9LaSz8MxDhJf&#10;4LjUP+BndFE3/PJWZf8AXVo/HDVrvVF0fwBpNzJban4paVLm4tz+8s9Ni2fa51/ut86RK38Lzq38&#10;NdTdQ/8ACJ+E5otD0lbn+zrJlsNJtWWPzPLT91Cm75V+6q+1fP5nieSPso/aNqcSp4+uZ7Dwtc3s&#10;fiK38Kw2bxXV1qt5EksUVvG6vMrb2VVDIrJu/h3bq4Lwr+0hoereKrvwn4v0+6+HfifzGNhY+IGW&#10;JdUtd/yXFrL92Xcu3dF99G+Vlrgvip8Wvh38WpvDXgbxjq1x4a0rWYme+0zW9Pntbe8la3+W0+1O&#10;vlefbyyxM0X99V/iTbU/7N+k658SvDPhTUvG9l9oj8Iwf2VYTXarLFqd9avLEuq2/wDsNF9xl+/5&#10;rN/yyiavDVGMKXPUNtT1rwj8MY/DPiC71m/1zVPEt8jPDp02ry+b/Z1q2zdbxbfvfMn+tbMrDarO&#10;22vRI18xqb96raJ5a1pgsLLFS5pfCRKXKO27axfFvjDQ/Aeg3Ot+I9Ws9E0q1XdNfahOsUKf8Cat&#10;quO1z4ZeHPFWt2+r69pNvr15acWa6mn2iG2P96KJvlVv9vG7/a219pFcmhyHid7/AMFHPgJaXA3e&#10;LbyaxztbU4dGvWtEbds/1vlf+g17h8Pfin4R+LWgjWvB3iPTvEmmltjXGnXCy7Gx9xv7jf7LV0/2&#10;OD7P9n8mPyPu+Vt+WvDviV8AvBXh46p8RfD9t/wgHinS7Sa9l1zw5Glu86qpdkuov9VdJ8n3ZV/3&#10;WWmUS/tf/BHRvjZ8B/GWn3mjW2pa3b6TdT6PO0CPPDdLFuTynP3SzIq15v8A8EyvDPjbSf2a9L1X&#10;xvr+pao2syfbNJstQlMn2Gx+7Eqs3zfPy/8AuulfT2malLHoekSayI4NQuIoknSJW2eey/Mq/wDA&#10;q1be2is4EghiWGGNdqIq7VVaCTxr9pRkFpocX/LVpJG/9ArwmvRvj1ryav42+zxNvisYvK/4F95q&#10;84XpX7HkNKVHAQUjmn8QtFFFfRmQUUUUAFFFFACCkHBxS10Xgfwbd+ONaSytvkhX5p7j/nktcmIr&#10;xw9OVWr8KGem/s26PJv1fVGVki+W3i/2v4m/9lrn/i5+3/8ABv4P6vJpN7r8/iDVYGZZ7Hw/bm8e&#10;Bl/vt91f++q7iTxTZ2PjK2+FHhZZUurfSzqGrXsTgf2Xbs2yL+Ft08r7tqf3Udv7u7wzxZ/wSl+D&#10;PiK6uL2xm8SeG7u4be8umanux/f2+ar/AHq/FcdivrmJnXO2MeUxPCf/AAWA+CniLWmsdTsvEfhu&#10;1ZtkeoX1kksP/AxE7uv/AHy1bfxn+Aug/GfwuvxP+Fl1baquoRfazHp774r5c/O0f92X725f7y/3&#10;6+FP2jv2APE3hHxI4+FFld+KvDnnraobu2VL7zY0Zv7ipKjbH2Sp8r7dv3t26l+xB+1N8Tvg74gm&#10;t9O0a51/wiY/+JnZpaSzbFiTarRJH91l+XdtX/aevLqUY1o8sj0cHja+Are3oH6D/sr/ALSjay1v&#10;4K8WXLf2kv7rT7ub78//AEyl/wBuvq1siPCHD7flr48/aQ+C1p4s0a1+Lnw6k86G6giv51sfk82J&#10;vnW6i/2v73/fVeqfsxfHQfFrwz9h1KRU8Saaqrcr/wA90/hlX/2b/wCyr4nFYeWHkfSY/DUcVR/t&#10;HB/D9qP8sj5ui8G3fwn8J2HjHx411pnxC0W/XWPF91c+Rf3mv2kV6yJ9gfzd8Ub+bFBtbZF5Uuxv&#10;uLX2x8P/ABVp3izRrj+zrT+y5tOupdPu9Mfyt9lcJjfE3lO6fxK/yt910rmPjF+z/oHxos7i11a+&#10;1LTI722Ww1A6W8SPfWazLL9nlZ4n+Tev8G1vnb5vmrlPij+118L/AIMxwaXbahbeIfEN++6z8PeH&#10;HilmkeVtyvI+7y4Vdn3b5WX72fmpVH9aj7vxHyvwnonxS8I3viDS7XVPD7R2/i7RZTe6VNK21Gl2&#10;/Pbyn/nlKvyN/wABb7yLXT+BfGlj4+8L2Ou2O+JJ1xLby8TW0qttlikX+F0dXRh6qa5H4Q+JPFHi&#10;LwbaSeNdJt9C8UKpa60+2vY7pPLbPlOrp13L3+X50fb8tZlsx+F/xiSMDyfDfjmX/gNtrMUX/oNx&#10;bxN/wO3/AL0teplmI5JewkRKP2j2miiivqTEKKKKACmn3NDV5l8fNUuV8Fp4d0yVodX8U3UWhW0y&#10;H541l3faJU/2ordZ5f8AgFRKXLFyAx/hOn/CX6t4g+IlxlhrkotNH39E0uB38ll/67O0s+7+7LF/&#10;drmvjL+1Zovwbutb0/VNK1Kxv4LZf7N1LU7WWDRb66ZNyW/21VZY2+Zd2/H+zur2rTNKtND0200+&#10;xhW2srSJLeCFfuxoqhVWvnj4/fFg2fiafSdI0fxlrmpaDF/pOlWfhi61LRNYSdFdrW6aKJ9rbVTa&#10;/wDC0v3XXctfDc31rEylI6fhieZa94L8U/EDxVa+FNQ8LJ4Sn8WDUW1HVtPC+JPDmrWd0lu9xLE0&#10;ssT2cv8AosTJ+62723fNvr7O0HQdP8L6Jp+j6RZw6dpVhCltbWlumyKKNV2qir/dFeN/s1+DfAem&#10;Wuq+I/A+m6n4Zjvtkd74U1DzIP7En+/LF9kZtts770ZgnyvtjZflxXvEO1pMZ5WirzV6saESyxCv&#10;lqWauO8O/Eqz8VeNLzRbKLfBbQPL9r3fIzK6L8v/AH3XOfHTx82h6WmjWUu29vF/euv8Ef8A9lXL&#10;fs223meI9Vn2f6q2VN3+83/2FfqODydUctlip/8AbpwSqc0rH0HRWH4g1TVNMiiew0d9YXDebHBc&#10;pFN/wAPtVv8Avta871b4/apoIf8AtD4P/ENdr7V+xWNnf7v9r9xdPXjjPYK4j40aY2ufCXxhpsSK&#10;73mmT26o/wB1tyba89h/a20SSP8A0r4ffFGxmVmRopPA9++z/gcSOp/4C1WB+0l4f8U2s+nnwR8S&#10;Nrp8/m+C9Sh+X/eeJaAO1+JWsf2XrHw/tvN8n+0fEK2mzb/rdtpdS7f/ACFu/wCAV1XiLVo9B0S+&#10;1CX7lrA0v+9XhfxA8bXPjb4j/BG0tNF1XS4P+EmmvJJNZs/szMqaRqH3Qx3bvm/u13/x41BrTwBP&#10;GrbPtU8cX/s3/stdeGo+2rwp/wAwHzTeXkmoXUtzO2+WVmlZv9pqhAxS0V+7QgqcFGJwhRRRWoBR&#10;RRQAUUUUAJ/DX0T+znpsUPhW9vVX/SLi52s3+yq/L/6G1fOx7V9T/BXS5NK+H9gsq7JZ2a4Py/3v&#10;uf8Ajm2viuKKnJhIw/mkaU/iPEPAfjSz8B/tO/GyfXLG4tHum0gLfTCJN1ksU+24dmZWeJGZ13Lu&#10;2qnzfdr6d1LV7bSbX7VdyrDb/wAUrfw1zPiz4aeFvFniTQ9d1vTLS/1DS2dbN7pd6oz/AOz/AHv/&#10;AIpq1/FXg3QPHmhTaL4g0iy1rSpR89neQrLE3/Aa/LjqMr4laTf3HgHxAvhvy4dd+yTy2LfwNcbG&#10;2bq/AX4ffETVfhi2pW199rtoZrlYr77JdTqisuxv3qI+2dX/AIkf+58jLX9DOi6DY6Da/ZbKNoof&#10;7jSs/wDDt/i/3a+GPGn/AAS80fxB+0RbeNYdZ+0+Crq++3at4evIv3srtK8ror/xRM7L9759u5d1&#10;BR7v+w2Zbr9k/wCH8t2kZe4s5JSiL8u15pW/4F1+9/FXiHxq8Daj+zD8XNN8d+F4tnh+8nb/AEdP&#10;uRs/+tt3/wBl/wCH/wCxr7W8I+FdM8D+F9M8PaNbLZaVpsCWtrbr0SJfuis/4jeBdO+JPg3U9A1N&#10;f9GvItqvj54n/gdf9pWxXPiaEcRS5T18rx/1KvaXvU5e7KPkJ4P8T2HjLw3p+t6bJ5tneRrLEwP/&#10;AI7XzT8Sfgzoul/G74d+H7HwpYaT4GvNcvvG+v6yViVbm8t4pWS3l+T7u6Xzfnb+Fv7tRfsleK9R&#10;+H3jXX/hT4gDRTwTtLZl/u7l++qf7LJsdf8Agde9/Gn4ep8Vvhrq3hs+TIt55TeTOzpFOqSo7wOy&#10;fMscqK0Tsv8ABK9fEx5sPV5JGuYYX6rXlTh8P2f8Jynwit/gxrni6/8AEPwuv/Dc+pRQtZXqeFry&#10;LymiLhv3sUR2feU7X2/3/m+dq7/4leCk8feC9R0X7U1jdOqXFneoPntLqJ/Nt50/2klRH/4DXzFp&#10;fxmt/DPxZsLrXbnw3DHo+k3Gm+Hvh38MPN17UJVkeLdLL5USrEm2BdibVX+83y19IfC/xfrnjTw6&#10;994i8MTeEdS+1SqmlXdzFPcLb7v3LSeU7Kjsm3cm75WFXUjUpT9qeebXwq8Zv488B6TrFzbiz1Jl&#10;a31C1z/x7XkTtFcRf8AlR1/Cuw9a8i8JyL4L+NfiDRCqx6f4ntv7dtO3+lReVb3a/wDAlayf/e82&#10;vXhX2tGp7anGZxi0UUV0gMHavJLuZfF37QHl/fsvCOkBuT8n228dv/H0gt/++bqvXBXknwWI1fS/&#10;EXihhmXxBrt5dI23but4n+y25/4FFaxP/wADrycyqKnh5eZcfiPSq+Eo/iZ48+Futal9nfxjZeJf&#10;Flz9gltfGWnQNokWsz3FvElxZXEW39xFF9obY7fOsSfxV9L/ALRE0Nx4FTw4YJbq58TX1vpdtar5&#10;yx3blvNe3nli+aGKWKKWJ5f4Vc8N90+W/BP4Z+NmuNF8O+JPh7p3g34d6N4Xn0K+0mbUIL+LXp5X&#10;ibf5EXypEm24+/8AN/pDrtr5jC8sKcpyNpHf/AO3s9atfE/j19YuNYu9bvJLGXUGfbaTwWEsttDL&#10;boPlVXUM7MvyOzFl+XbXY/DfXU1fw/qXja5by7TUWea2b+7YxbvK/wC+vnl/7a1yXx2uIvCfwwsv&#10;Bvh6CHS5ddnt/DmmW9mixJAsvytsVfuqkW+r/wAaL628I+ANM8O6eiwwyIkCRL/BBFt/+xr6LIsH&#10;9cxKt9o4alTmqcv8p4r4m16fxNr17qVyzb55d6p/dT+BK9i/Zps9ljrVzt+/JFFu/wB3f/8AFV4P&#10;/FX0l+zxbLD4Hmk/ilvGf/xxa/ac+5cPlqpR/umMfjPUa8L+Klx8frW+u9V8CW/g290qxlHleHdR&#10;Wf7bqkQ+9/pW9I4Hb+BdjL/ef+GvdKK/LjpOC8DfEofFD4Xab4w8M2TStqVr5sFndP5JSXlWilb+&#10;HY6srMu77h27q86uvG/xV+FPjbTbzxzL4e8SfD7VbuPT5b7QrCayuNEuJW2QeYjyy/aIGd0i3/K2&#10;91bbtrpf2ULWG2/Z68EiGJYUa1d9qjozSuz/APjxNb3xshiuvBljHKizRN4h0LcrL97/AImtpTA4&#10;H4z3kS/tOfs8Wvm4mlutelSL++q6a24/+PJ/31XSftIPJ/wiOnqv+r+3Lu/74euB+OE0X/DaH7Ms&#10;W9fOWLxQ2zd8237BFXrPxs0WTW/AN35Sb5bVkutv+797/wAd3V6WW1I0sXSlL+YUvhPluiiiv3A4&#10;gooopXtuAlFdr4T+EfiDxZskWD7BZt/y8Xabf++V/ir2/wAE/Cbw/wCFm88Kup6hE21rib59jf7K&#10;/wANfNY7PsNhfdh70jWNM8B0f4b+JdeVJLPSLl4m+7LKvlJ/49XU2X7PXiW4UmeaytP96Vmf/wAd&#10;WvpSivjqvEuMn8HLE29nE8l8K/ADStIuIrnVLltUlT5vK2bYv/sq9aSMIgVaKK+exGKr4qXPXlzF&#10;nlH7TXh3WPFXwO8WadoEUV1qbW3mpbSyyxef5TB/JVovnV327V2/xGtTwPDqOk2ei21h4a07TdEn&#10;iWWR7e4lilt2ZWd90TxKzNux975vmfd/tegTRrMu1v8A0KvgT9rP/gp5c/s2/FjX/ANh4Gt9dvNP&#10;ht2jvp9S8lN8sXmfNGqMcLui/iXd833a5APv5n8tdzV5XcP418YeOtAu/D+u2Om+AIJbhtRt5dMd&#10;b26aL5IoopXbb5DtvfzVT7qJt+9vr4m+F3/BZjwlqWgyH4j+Db/Ttatfmibw+UuLedv92V1aP/x6&#10;vIvhT+3t4p+N37e3gbW5Lu70Dw1eXX9hQaH5/m28dtKm35/70ry+U27+HYv3qYH7FUUUUhHyR+2B&#10;4PuPBviPw38VdFQpc2FzHFfbR97/AJ5M3t95G/31r6T8Ma9Z+KPD+maxZPvtb+BbiJv9l13VH8Rv&#10;CFr8QPBeteHrsYjvrZot5/hb+F/+Attb8K8W/Y58RXVx8P8AUPC+pBk1Pw3qMllLC/31T7y/+Pb1&#10;/wCAV8vmtHkl7U+k9p9awEeb4qf/AKSzgfi9ca58HfGF1omiazZeBtC8S38t9Y2Pgnwz/aPibWJW&#10;Xzb1tzP5USo7u3msvyqyLXcfAu5+HnhHVFk07UvFt74s8TulpeX3iuW8u7iaSKLz44pZfmtYm8mX&#10;eipsVllXZ97nK+NHxK8P6H8aNJ1BvD3iu58Q+F5rPR11LRxZm2lOqui/ZXWeVWbcYom3Iq/MEXf8&#10;21pv2Tdd0/S7eXwvb+G7DwxNq9u/ia3t7fxJ/a920DtFFvuvkXyG2eQqIrOm2LarfJXJLmnQ5jxv&#10;tHpfxukTw/pOh+NU+RvC+rQXs7jp9jl/0e73/wCysEry/wDbFa9dRtymua8SaDZ+KPDup6LfLust&#10;StpbSdP7ySqUb/0Ksj4G+IbvxN8JfC9/qRY6qlmLTUCy7f8ASoP3Nx/5FjevVyipz05RJqHoFFFF&#10;fQmJy/xJ8Vf8IN8PvEviDb5n9k6ZcX23+95UTP8A+y1jfC3wy3gn4a+FNAf/AFumaZa2krN/G6RI&#10;rN/31VH9ouRpPhTqFkjbG1S/07Sj+98rclzewW7/ADf7srV1ms61ZaFpN7qd/cpaafZQtcXNxN9y&#10;KNF3Ozf8BFfM5zL4Ym1M+aPjR4W8T+PLnRfCviLwB4X+Kl1ps91rCpD4hl0W4gg3+Vayqmxm83a8&#10;q/K23dBu3puVa7L9mPwVd+FtN8Sz3ugeJPDM0t9Fax6T4i199ZaC3ihRk8q4Z2/db5Zfl3H/ANlr&#10;B+K3g7xX8ZPGk1r4a1DwTpGiR20C23iyZZbrW7eX97u+yeRLFsHz/eaX+J/lZXrvPh7ceNPCvixv&#10;B/iK6uvFelW+kw3sHjCazW282Xe0T28u07Xl+XzdyKvyn5v7zeTUl+45DU5rxRdDxj+1p4K0QfNa&#10;+GNKudan/umWX9yn/fP3v+B1S/aD1Jrzxyttv+S1tlXb/tN83/xFM/Z0k/4Sz9oP41eJHCsbe8t9&#10;Igb0WLej/wDopKzfjZO03xK1b/Z8pP8AyElfqvB1Fe3h/hPnsPL2kZVf5pf8A4evqL4Fqv8AwrnT&#10;v9qSX/0Nq+XT0r6a+ANx53w9ij3f8e9zKn/s3/s1fbcUR/2SP+I6qfxHbQ6mJteu9O8v/j3toLjf&#10;u+95ryr/AO0v/Hq06wrP/ketY/7B1n/6Nuq3a/LTqPNv2etEk8OfB7w1pUoP+ixSRK7rtLr5r7G/&#10;4EuDV74zf8ijp/8A2MOg/wDp1tK63RNNTRNJtLFG3pBEsSt61zfxQ0e71vw3aW1lb/aZV1nSbpk3&#10;Kv7qLULeWV/+AojNQB4J8bP+Ugf7Nuen9leI/wD0lWvqlo0ljZGXerfeWvhD9ub4lXXwk/aw+AHi&#10;jT7SG8u7ex1uJIbndt/exIn8P+9WfJ/wUA+I0U2YvDPhi5h3YZWa5idv+BbmrGpiKdF8spHs4TKc&#10;bj6ftMNDmifRXjL9n26a+ludAng8iV932Sdtu3/dauUT4G+MJG2tp8a/7bXK149qv/BRb4k+SV03&#10;4eeF0m/563GtXDJ/3z5Cf+hVTh/4KE/FZYt134W8GWwVd7bbi6fb/wCg19BQ4pxFGHIpxkaf6u5i&#10;tXRkfSWj/s46hM+7VNUgtl/u2ibm/wDHq7Wbw74B+Dfh+41/Wp7HTbKzTfPquszKFT/gT/Kv/Aa+&#10;KfDv/BRH4ufEvxDL4c+G3gbRvHGuH732O2nS0s1z9+edpdu3/vivZ/BX7G2u/ErxFp/jX9ovxMvj&#10;7WrR/NsfCdknlaDpjf8AXL/lu/8AtP8A8C31jWzXF41fvJ+6eTVw/wBWlyTOl8N/FTxX+09cbfAN&#10;rf8AhH4YE7JfGl9G8GoamvPy6bE6fIn/AE8S/wDAU3fNXvPhvw7Y+FtIg07TYfs9rCoVY928+7Mz&#10;fMzNnczMdzdTmtOKCKzgSCFFhhiXaqqPlVa+Yf2hv2u7XwQ934e8HvDqWuJ8k99J88Fm3/szf+Or&#10;3/u15FSrGlHmkdWCwVfMKvsKET2jxR8V9D8N+L9C8MtILzXtWn8qOyhZd8S/eaV/7q7f++q0fDUm&#10;l+KNQuPENnK8s0bz6Q/3lRfIuJUf5f729W+aviH9jyC78dftAy63qt1JfXtraT3stxcNudmbZH/7&#10;Vr680G6ufDnxg1PQLbS3/sDVrRtce+ywSC8DpE8XPy/vV/e/J/Esu771ZYepKtHnOvN8ujlteOGj&#10;Lmly+8en0Vyvjj4jeHfhz4TvvFPiLVrfS/D1gN1zeT/dTL7V/Hd8tfll+1p/wVg1XxxYan4Z+Ett&#10;L4e0l0a3uPEN2VTUJVb5W+zqrfuv9773+7XQeGfZX7WH/BQr4f8A7MbyaOJf+Et8aL97QdOnVRb9&#10;fmuJf+WXb5fmf/Z/ir8Zfi74i134i/F/XvFXiW3tm1jVrpdSuLFt6xbXTzfK+X5tqIuz727iuH0q&#10;zufGfitBe3zPLdSvcXl7cS72CqGeaRmP3sKrtV+bxRZ/8IoLBNLEF/8AalkbUPNd3li2HdE6s237&#10;4RvlVf8Aa3fLVlFTw74Zl1S8uEljaC2ggeWe4eCV/IRf4vl/9m+WoLRbfT9S82BpnEa7ldPklRsb&#10;t67W/hprTXFzapE+1dzfK7T/ACfe/u0y4D2Kpu/gb5V/i/z8tAH6TfsCf8FI4/DMlt8NvileSPpR&#10;dl0nxA8ryvb/APTvLu+bZ/cb+H7v+7+qOja3p/iHT4tQ0u/ttSs5f9Xc2kqyo3/Alr+XFdpZjJur&#10;6I/Zo/ae+I/wF1SL/hH/ABfd22kzyJ9o0HyPtSSxfI7ypE/7pX2r97crUAf0J7Tu6184+H7ceA/2&#10;uvEunr8lj4r01dSix/z1Thx/6Nb/AIFXonwD+OXh79oL4daX4o0S5jLTwRPeWO4GWzlZfmilrmfj&#10;jZpo/wAVPhR4oVVV49VfSZG/2Z4nRf8A2b/vqvLzGnz0JHp5fK0pU/5ov/Mb8cPhDa+JtO1fxFZR&#10;ahea1awWt42j2E8cS6xLp9x9ssrd2dH2N5uV3rtb96ea8z+Hd3N4f+NFlfXXhj4SfDK71f7VZ3Gn&#10;6PqqXmvX08ux/mWK3iVvniVm+Zv4q+ptQsU1HT7q2dmRJ4miZkba3zejV+fXwb8V6F8N7fwdYDxB&#10;8AvCFzZ31nZXKaUVvPEU6pcLEySv+62Tuvyu7J8u93+X+H5rDc06UoHLI++fDNrq1h4esLbXNQt9&#10;W1iKBUu721tfs8M8v8TLFubb/u7jXJfBOU6dqPxF8OD5F0nxNPLEvql5FFelvvf89bqX/vmvRj1F&#10;eeeFd1l+0B43tt2YbzQtJv1Vpf8Alr5t7E+1P92KL5q3yiX7+URVPhPV6KKK+yOc8r+PRZtJ8H2a&#10;2y3YuvFel71ZN2xYpxPv/wCA+VWx8RtX0TRPAPiPUfE0DXGgW+nzvfwpC0pkt9jb02L8zbl42034&#10;rf8AH54F/wCxii/9J7iujurOC8gMFxDHNE38Ei7lr5PNpfvom1M+CpNC8O/tJa8mp/Evwv8A8Kv+&#10;HdpOr2vhH/hG5bfU9U2P8kt/dLb/ALqL/phE/wDvPX2p4HuNAn+H+gXPhmGC08Ny6dBPpsVvF5UU&#10;dqyK0W1P4V27a6jNYmuyQaH4Xv5I4FW3s7OVlihXbtVU+6v5V5NSv7b3Rz92DPBP2B5/7V8F+ONb&#10;Zt8uo+JriV/m3/8ALKJv/Zqq/GhGX4laxuX7zRf+ikqX/gnX5H/CktT8rd5v9t3Hm7v7/lRf+y7a&#10;l+OSNH8RL1mX70UTL/3zX7Pwn7uJX+E+cy73sDTkcDX0N+zjdbvC+pQbl+W73bf95Er55r3T9mub&#10;/R9fg+X5Wib/ANCr7LiWPNgWehS+I626iuta+IHiWz07WLrSLuDTNO/eQwxOq7nusffRq4vxqPin&#10;4D0v+0rr4seA9O0qAqZ7vxJ4beD5f9qVb9F/8cruvD3/ACWLxp/2DNL/APQ7uuT1z9lfwJ488R/8&#10;JB4+sJPiDq6tmAa9I01lar/cgtf9Ui/8BZv7ztX5KdR4lpX7WXjHxRqD6dofxb/Z9vtV+5FbvdX8&#10;XnN/sN5vzf8AAN1ep2fgP4n3TafqWp+E/hG+tW/7/wC1xRXT+VL/ABPE7Rblre1r9jr4HeILNrS8&#10;+E3hBIm/59NHgtX/AO+4kVq5bw38Kbj9mPV9Ej8I+KtSvPAeqajb6aPB2tytefY2lbZvsrhv3sSp&#10;99om3rtR/u0FHyP/AMFII/FP/C7fgl/b0+j/AGtrbVPK/s+CXYvyxb9+9/n/APHa8rd1hiZpWVEX&#10;5md6+vv2uPh3pXxU/bQ/Z38Oaw1wmn3Gn69I32VtjOY4EfZ/47X0Z4b/AGdfhz4VNpJZeEdOe5te&#10;Y7i6i8+VG/vbn3fNXnYnCSxFRSPuMj4ip5PhJ0uTmlKR+ZfhH4dfEX4qSRReA/BV7rFvL/zG9Q/0&#10;LTF/2/tDf63/ALZbq+jfhv8A8ExItWkiv/jB4wm8TKDv/wCEd0HfZaev+/L/AK2X/wAcr7wXKxnn&#10;O2szVPEmlaJod1rGo6na2GlWqNLPf3EypDEi/eZnb5Vroo4alS+E8nMeIMdmT9+fLH+UzvAnw68M&#10;fC/w+mieFdCsPD2lxcra6fAsS/7zf3m4+81Y/wAYvjp4K+Avhp9b8aa5FpVo3ywQffuLlv7kUS/M&#10;7fSvib9pz/gp1p16x8IfBWx/4STVGu4FHia6jZNPt5VlVlVF/wCWv3f4tq/71fMi6RrvirxRL4s+&#10;IHiG58ZeK5Tn7Vdt+6tv9iBfuqv+7torYmFCPvGeVZLic0qe6vd/mPcvG/7aHjv47alfR+H01Lw5&#10;4Va7a1stFtYmbVbx9qrtl2fN8zbtsSf3/mZvk2+TtJd2OsXejappWpaFrVmqvPpmrWzW9wqt9x9v&#10;8Sv/AHkrt/8Agn/4i0qz+LS6pqd3bWVl/aGputxdyKqRfI38Tfd/+yr1v9vDXtA8WfED4f6loWta&#10;TrPlaZqkFzJp93FOy/vbJk37T937/wD49Xl1qarUpVZfZPu8txTy3GUcDQh7svikdf8A8E/9Faa+&#10;8Z6irbHWK2tUfb/e3s//AKCle/fGzw9dab4dXxbpF1qMWq+H511J/s88redbqpWdPK3bH/dM7KjL&#10;t3AV5v8AsB6csPw11u9x80+qMo/3VjT/AOKavUf2jLPUL/4RazHpdncX+oK0DQWdvcPC8j+em35l&#10;ZPu/e2lgrbdr/IWr0sJHloQPiOIqvtc0qs+O/wDgqN+0RpmufsleHIfCtzLqmkeNr7Z/aUEGy38q&#10;2fe8TbvmV/NRPl/2H/u1+O6f6yv33+G/7O+n+A/2c/DvhD4g+G28Zx6brCX8Gn2cct0IG+0M0Tsj&#10;Nt/i3y7fk+d/lb+L8kv26JIZ/wBrb4kSRaV9ghlvlNtbiB4Nq+VF8xRkVtzdf95jXcfOn3R8BdP/&#10;AGdvGXwB+Gvgy10bw74v8RztFb6rb7ni1NVb5rqWLdslZWlRU+T5drv/ALS1yn7e/wCyj8F/hP4D&#10;8Ea34VMfhi0ufEX2eeL7dLcW5inT96/33b5FiRvl/hr55+Dfw48NeOPhx4j8NeP/ABA3gZPCeu2t&#10;5vuL6JJYFl81biKK3b5nf5E/i3bk2/3q8X+IXhO++G/i+bTdUnm1S/s9TurWe4jlaL7UtvdeV99t&#10;38cW7/ZoA/QP9kX9lP4b/Gb4OWniXSriW812xn8nU4tYV12NsR0WCVf9Urrsbdtd9rtE1fNn/BQT&#10;wFpXwc8XaT4fSO4m1toJZZbuRfkeJ3V9+7+OV3a43sm1PubUX5q9p/Zy+KOqzeEvsN54A1nxJ4Pv&#10;57XTW0Gx1q9t5YpWt9QR5USX5ZVe1t33IjqqtEmzbXyJ+2F8dm/aC+LD68sEdlplrY21lY2qzNL5&#10;cSIPvt/FL83zH/ZoA8JZCu37vzVveFZGm1ZIvl+0TKsUG4ovz5XZ87fdrna9g+B/wtm+Ik2pJaah&#10;bWF1bwLKr3F0sSJ+9iTc2/auPmZvv/wf99AH2b+w+us/Bfxh4d12TUpLjRPFs629re/2jAkNz5Xy&#10;3CeU/wB9t+xE2uv36/RD9oFrPXvhXpmtRnzrW11LS9Sifb/B9oi+b/vhmrwT4e2fh688UeJfD8sW&#10;m6vpmgrYa+upvqLebdbv3ryukW3ypVlTeyfNu3o3zbkr3/xdY23/AAqfxHpi/wDEyWCXzUj89pW2&#10;vOssX3v975f92uav71KR0UJclaMj1GPpX5+fEz4kLpfh3W9If4rfC7TzY6q0f/CP+H9H3eI28i9/&#10;1SN5/wDx+fJ/zw+//wB9V+gafcrL0zQNM0mSR7TTbW3lkkeWSSKFVZndy7sf95mZq+DoV40pPmNJ&#10;Gt2rzhWe3/aRsFW2UR3nhK63XW35n8i8t9qbv+3hz/wKvR+1cdef8lu8L/8AYu6v/wClWm105V/v&#10;MTOp8J6LRRRX3hznlfx8WRNL8IXSXS2y2vivS2lZm27lln8jZ/wLztv416AO9cF+0Yuz4S3uoMFP&#10;9k32nawztHv2ra30Fw7bf9yJq76vks6j70ZG9MaaztftorvRL+CVd8MttIrL/s7a0hzUUyq8Lq1f&#10;OQ+Mup70GfLX/BOG8R/hPr1su7fFrTu3/AoIf/ia6L9oKHy/Hatu/wBZZxN/4+9ee/8ABP8Auv7D&#10;8YfE7wrLtSW1uonVNuz7jyxN8v4JXp37RyIniywYL8zWfzf99NX7bwtP/a6f+E+UymX+wxPJu1ey&#10;fs1zL/a2sx/xtBE//j1eOV69+zh/yMWqf9en/s9foee+9l9Q9aHxnYeAbmW5+O/xVWSRnSCPSIok&#10;/up5Er/+hO9eqV4l8G1N58dvjvfLcLc266xpdgi5/wBU0WlW7uv/AJH/APQq9tr8cOkK8z+MWoy2&#10;fiL4WQxxq6XXitYZW/ur9gvXz/30i16ZXHfEDTZ7+68JzxbdlnrcVxL/ALnlSp/7OtMR4z8b4Yv+&#10;G0v2aZhGvnNB4mXdt+bb9iir6C1zX9O8M6bcahq2oWul6fbpvluruVIoo1/2mbpXx1/wUI8Uat4B&#10;8efA3xVoV21lrFne6tZRT7Ffas9mof5W/i+UV8reL/E2r/EC+iu/E+pXeuyxPvi/tCVpUi/3Ub5V&#10;/wCAVxYnFxw/un1mT8PV84h7WMuWJ9Z/Gn/goxonh21nsPhbok3xB1jZzqTbrXSYD/11b/W/7sX/&#10;AH1XxJo/hn4xftk2emTanNq/joW9u17D4dt7hLDTbNWf/lq7NtZm/g/jb/dVqm15/J0HUG3bNtrK&#10;+/8Au/JX2H/wSt+b4Tal6eXY/wDopq56GIliGe1mWS0Mkp+1j70uX7X+JHwJ4uVPD83hfRH0WTwz&#10;d2XiCG3vtKuYvKmtZUVtyMv/AHw2/wDi+Rq9X8TeC/HfgTSdL17xP4Iv9E8K6syxWeqzSo+xm/1X&#10;2iJfmg3/AMO//d+9Vn9viQ2v7ZluwVnSTXrCV9v/AEysLT/4pq/QT9tSFZP2W/HG7o0Frx/29RVp&#10;9Upz+Mw/1gxWG9m6X2rc33H5S/s92uo+IPC0NnpGmXWqarqWpTxWen2py8srN9z/AOKZ/lREZq9E&#10;1vw54m8CeJrjw/4y8MT+FtdVPtEcLyJPFdQfc82KVflZf7392ul/4JO3TQ+LdJXYr+fFfIzN/D0b&#10;/wBkr3b/AIKMf8lN+GX/AGCNX/8AR1hXHUw0XTqVD3MHm2Ip4zCYSPwyjE9+/Yrsxa/APSJd3Nxc&#10;3Uv+7+9df/Za4n/goT8UrzwD8JNA0jRpbqPxL4l8Sadp+nxWrIkrstwkrfezx8qruVW+Z0r1P9li&#10;zbT/AICeEI225a2eX5f9uVn/APZq/Or/AIK5fFy+039ov4aaRY3DW3/CL2ia1FIknyJcS3H3tv8A&#10;eX7Ov/fVetQjy0on5zmUufHV5f3pH6Y+GPij4e1j4Y6Z4xudXt7DRZbRJZr69JtUhb7rI/m/dZX3&#10;Ltf5twr8yf2/Ne07Rf2zvCmoaDZrdaxe6FZ21i11bOr2t7Fev9nutssX71flT+/5qq6fxV9g/FDR&#10;fCvjz9jvxYvh7xJpdn4X8VQf2ut3q0j+VZrcSpcXH3fm3fO7qrfdZ/m+Wvmnx9rEfx0+A/wK+Lul&#10;RReIfFXhx5fDGoaWyee94s++zillX723zYlf5/8Anq9dJ5p4L458MatoPxShk8axW+leHbzTLXTd&#10;U1aF96QN/r0lSWWJ9jt/x8eUm/e0TJuavIvj18IfiH4Mu9F1PxPpuoXdhqiNcJ4h3+bb3hnlll37&#10;1+VW2S/Mjf7X8O2vq39tDSte8L/Cjwv4V15orO/8S7v7U1u9ii+eK1id7W3SWJPmiXbF8+xflii+&#10;6zy18pfBL9pTxN8CLeTTra503xr4Kum2aj4T1iD7RY3ETBXf5XX918+z7v3mX+KgDvPh7440/wCG&#10;/wCz7oev+JtJ19hdeLmuNMvdJlW1xFFpssSNFLs2tLFK6M3y/wDodfJ+oLLNqcqvL50rN80277/+&#10;1X1j40074VfGDwOuufDXxcvgm/8ADbT6unw98XqjxMzshl+y3WzbL/qov3Uu7/gKV8r+JNSn1XX9&#10;Svrm1hsZ7q4kllt7WLyoY2Zi21U/hXnhaAMevob9mTw4urSeJGAV9eltn0vT13T+bA0sT7n+RGXb&#10;sVk+b+//ABLv2/P9tGs06qzbA1fcP/BN7wo2teL9aurzVbfStK01LeW6m89oruWJrqJNifN/EzfL&#10;t/i3fxbKAPq74P6lffD34w+FNPa+W2i1bRFtdWvma6d7O8s9ieUj7GiZUiuItyP/ABRPv2/JX1Z4&#10;Qt1s/iz4g0+5kkeafR7Kae3m81k+/cJv+55TfdVd27+D7qfxYPxM+COhXXh/whd6batCPDV+t19n&#10;t/minin/AHVxv81XV12Pu+dW+VK7/VNKvF+Jmi3ceoRxaf8A2fOsmnxoqvK/mJ+9Z/4k+f7v95/9&#10;quWvLlpSkETsKfRRX5yzt1ENec7Xuv2kNOZLlDDZ+ErpWt93zK0t7b7X2/8Abu//AHzXo9ed+FF/&#10;tD9oLxvd7E8qw0LSbBJNnzCVpb2WVd3+61vXsZTH/aDKp8J6vRRRX3BznKfE/wAJr48+G/ijw023&#10;/ib6ZdWHzf8ATWJk/wDZqyfhb4q/4Tj4a+F/EPzBtU0y1vHVuqs8SMy1338IryL4H/8AEq0jxH4Y&#10;l/13h7X7y0Rd+7bBK/2q3H/AYLqJP+AV89m9PnoxkbUz02g0UV8gbnw/8N7j/hWv7fniPSnHlWuu&#10;tcLlm+X96i3S/wDjy7K9r/aSgUa5pEn8TWzJ/wCPf/ZV4b+2/Z3Pw9+M3gX4i2KtuTYGCfxSwS78&#10;f8DR9v8AwGvcvjtdQeINB8K+IrFvOsryDfG/+y6K6V+tcJ1l9ZpHxmA/dVcThv5Zc3/gR49Xsv7N&#10;tu39sazN/CsCp/303/2FeNV9J/AjwrcaB4ZuLu8jaG4vpfMKOu1lVfuD/wBCr9N4irxpYKUOsj2q&#10;XxHjnwHufiPfeOfjxqmhDwrfRyeNpbRotQFxb75oLOyi370aXauxfubfvfx13mrePfjv4Zt7i81D&#10;4f8AgO+sov8Alrb+Mp7Xy0/vv5tltrmv2Ebk6p4R+KWuLJG8Os/EjXr2LyW+TZ5qJ/7S/wDHq6/x&#10;n+y74c+Ll/8AbfiXe6h41SNw0GjzXEtvpVt/uWsTfM3+3K0rfRflr8oOw4DTv2tPH2ua9FpWkfD7&#10;wP4hu/N8qW30T4n2VxcRN/1ya3T5q9WTx18VnZVb4V6em7+JvFKf/I9cfqX7AP7P2rW/lP8ADPSb&#10;M/eSXT2ltZUb+8rxOrUnh3wj4m/Zr1PRLGx8Y3fjDwHqWowaVFpPiafzdQ05pX2p9nuv+WqJn/VS&#10;/NtX5X+Ta0AeLf8ABRBvEuoeF/hjeaxoGm2LQeKGiSaw1GW72q9lPuzugi2/d/8AHK+Wq+6f+CjN&#10;j9p+Dvhq583yVs/FFrK3+1ut7iLb/wCRa+Fq+ezL+JE/aeCP9yqf4jH8ZM0PhDWmX7y2Nwy/98PX&#10;pf7JP7ROs/Ar4bW0OmaTaawmoWlszLdTtF5exX/up/tf+O15z4kRZvDmqxsu9GtZUb/vivWf2Mf2&#10;XY/2gvhzaXmreINS0HRbC0ggX+x3iS4uJWi/vuj7FT5f4fm3f7HzZ4Tmt+6OvP5YalOUsZHmjy/+&#10;3RPFv2hPiLqPxE/aA8LeLdQtrfTrrUdS837Lbs0sS+Va28WPm+b5tn/j1fSnxr/bC8S/Fb4a674T&#10;l8L6XYWV8sW67W8ld1VJUl+7s/2K+Zfjp8ONc+HP7QXhn4fXGpxaxe6f4hisYNU2mH7RFPHC8Xm/&#10;3W2y7W2/3K+oP2gv2Jbj4SfCmXxno/jO/wBZ1OxMS6rp+oRxLaXSSypF/o+1N0TLv/jZ92z5q9Hl&#10;xH2T4uVbJ+bllGXL9n+7oj5x/Yj+J0/ws0fQ/ElpYR39xYtdRLbyvsVmfcv/ALPXsHxw+Pms/HnU&#10;NDn1TQ7DR00mK4WIWk7ytL5vlfe3Im3b5X/j9eSfsJ/CKX4yafp/hn+020e3864uLm7iRWmWJWG7&#10;yt3y7v8Ae+7975/uV6n+0H8A2/Z1+IGlaTZ69d694f12xuLy0OplHu7Z4HiSZGZFVWVvPVl+X+/X&#10;NUjX5anL8J72DqZb9Ywkakf33Kj9DvgLCmnfBHwYVb5P7JglO7/aQN/7NX4U/tn/ABCi+LHxx8S+&#10;L1uvtP8Aak7NAHRl8u1X5LdP7v8AqkRuP4nP3vvV+v8A8SvHjfDb9gLUfEEUUk01v4Ojii8oqro8&#10;tukSP/wFn3f8Br8Eta1Jr6YqIYLeNWYrHb/cVWbdt/Cvdp/CfleK/j1f8Qja7qEukR6S19cPpay/&#10;aFs/NbyVk27N+37u/b/FX3J/wT/8CX0nxG+IXg7QZvJ8Rt4WW/ieW8fZZ6lA6eU+zytjOkr/AHGR&#10;vkldd339/wAOeG9Fu/E3iDTNJslia7vrmK1hWWVIkLu21Qzt8q8n7zV+pP7PnwC+JvwZ/bX8J65/&#10;wi058NXuj/ZdTm09ovslrK0XzozLu+7Ls/2qs5T4G1/4veMfjLrtjo/j/wATXupWWnLcLB5sESvF&#10;+6f/AHP8lq4C/OiQ3Bh024v7/S1ffK13bpBK33lVsK7/AN7+9X2r+0b+wj8QPgr8XtV8f2HhFPF/&#10;gHUdanmh07QbuVLi1ilZ9kMu1N6fe27k3L/Du+avj34kaK/hfVI9Pn8Jat4Lvo4tt1Zasz75Tu+9&#10;sdFZV/76oA5DzJYrVV8tfLb5lZl+Y/521SrSuri98k+YGjt2/gVdqf8AfNLBpclxMkEbRtcu6hY/&#10;MX/0LNAGz8M/Bt58QPG2laDYwNc3F5KE8tUd/l/4B83/AHzX6b/8E/8A9nbTtD+N3xK0vWFa2S1i&#10;WKCx8h4n2s9vOksUrfNKnyJ83+2n9+vC/wDgk74AtPHH7RV2+p2rr/Zfh25ura5jRT8zXCRfNuVl&#10;3fvXx/u1+kvgXSLDS/2vvHllZ6fdpPJ4csrq8vpCuG3P5MXz7t25lt/9j/VfxUAfQd5p8V/p8tpP&#10;+8ikj8pv9qs6axkj1G2uPNCRRRSxeUsa4bcybP8Aa+Xb/wCP1uVUuG/eV5GY1PZYaRdP4hmRRkUY&#10;FGBXwZ1BXnfwQj/tDVPiJ4i+V11XxLPDbt/0ys4orL/0bby/99V2HiLXLPwr4d1PW7+TybPTrWW6&#10;nf8Auoi72/8AQayPgfoNz4b+FPhmz1FNmqy2322+Xdu/0qdjPcf+RZXr6nJafvSmYVDv6KKK+qMR&#10;G6V5HcQp4T/aB8z7ln4u0fb/ALP22zf/ANDeC4/75ta9cbpXl3x70+5bwXF4k06Jp9U8K3ia5BDG&#10;u55UiDLcRJ/tvbvOi/7TLXLiaftaMolx3O/oqjpupW2s6daX1jMtxaXUSywTR/dZGXcr1er85mrH&#10;UeD/ALZHw7Pj74Iaq0Efnaho5/tSD/gH+t/8hM9cR+yB4gtPjR8CJPB+pT/8TLw5OsUb/wAaxNua&#10;F/8A0Nf+AV9T3ECXUMkUqq8ci7WVv4q/O/w3qEv7H/7VV3Y3Jlj8L3svlM7v8n2OV/kl/wC2Tf8A&#10;oL19JlGLlQqe6fGZn/sWOp437Mvdl+h9k+D/ANn+x0XUFu9UvP7U8pt0USx7E/4F/ervPHfjLSfh&#10;34N1nxJrV3HZaRpVtJdXMzH7qKtU/FnxC0rwdpUd5ePNdTTr/o1jYQtPd3jg/ciiT5mP/oP8VeAe&#10;Jv2e/Fn7VWtWN78Ynbw98PbCf7TY/DzTrndLdsp+SXUrhG2s3/TKL5V/v19piMVWxUuevLmPo4x7&#10;Ef8AwTEjZv2QPDOpSxyJdapqGpXs7y9ZXa9lXd/44tfUOpSX0cANjDBNKT924kZF2/8AAVamaHoe&#10;n+GtJttL0qxt9N02zjEUFrZxLFDEv91FX7taNcgzlNSvPG0SL/Z+laBct/F9o1OeL/0G3euO17Sv&#10;iP4o8T+EHu9G8NWWj6Vqv2+8lg1y4ll2rFLFsSL7Iqv/AK3d8zr92vXKKYHgH7cGltqn7O+tbVjz&#10;a3lhcfN/s3UX3f8Avqvzpr9cvGehy+ItBuLOG3sbzf8Aes9Ti8y3nH9xv7v+/wDNt/uv92vlDXvg&#10;18KPEniL/hH9SttR+FPjO4+S2sbqTFpfv/06yt+6n/3EZX/vIteTjMLLES5on6Bw1xBh8ppypV18&#10;R8aXlv8AbLO4gb/lrEyV9df8Ep5mm+EOqh/l2/Zl2n/ZVk/9lrnvF37CnjjRd8mh3dh4gt/4VVvs&#10;8v8A3y3y/wDj1eL+G/AfxS+Cfh3+yVtvFXhaON281tPlngWRVd9nzRPtb5P9uuShz4X3qkT6jNa2&#10;F4gj7LCVY/D+qH/tySSWv7YlndwLteHxRpJ3/wC39ht9n8q++/2wv+TbfFvPO2z/APSuKvy1+IzX&#10;es32j6lf317ql+2u2s897qF5LPK3/LJPmldm+7sWu813xx4q8TWrWer+LPEGo2LMrSWtxq901vLt&#10;feu6Ldtb5wPyrp+uxjH/ABHjf6tYmrKCjOP7ux1X/BLeeKz+IU0ch2NKNQijXb/F5qN/7JXr3/BR&#10;j/kpXwyb/qEav/6OsK+QfhPqupeFW1i50m9u9Iul1W8C3FlO0Uqozf3l+aus1nxFrfiW4t5da13V&#10;taaBWSD+1dQnuvK3bN+3zXbbv2r/AN8VzyxUfZypnq4fIcRLF0cdGXuxPqH9sbVjpn/BMuYhFJuN&#10;I0eD5wzBd0sH93/2b5a/GBtDvdU+wm0gkuXuI/lVF/u/J/7LX7A/tu2Mmtf8E/vBelQbvtF1Hpzq&#10;qwebhYrVpZWb+7tRHr5o8Mfsc6h8Ufgn4a1LwraXMPiCw0y3tbyH+Pa2paklxKqfe2/KrbNjbtm1&#10;Pmr3qfwRPybFfx5/4j4R8Nw258RaYt5LHbWrXUSyzTJvRU3jczL/ABL1/Kv3u/Yp8c3XxM+Bvgrx&#10;FcapPqzrF9gn22q6baWbxJ5TxRRKi+b8yr83zJu+6y7dlfhd4o8H6n4V1rUNK1DTLu2u9O2m5aaN&#10;t1r9z7/y/wDAa9v/AGZ/20vG/wCzbpupaXpunWPiCDUp0l01tfml+yWEqs/myxRb0X5t3+z92tDm&#10;P3u1q1gvNJvILiJZraSFlkikCsrrt77q+Kv+CiHhHT/i1+xTb/EBreOw1nSbey1qzu0O+WFJ9iyw&#10;q3yfLtl/8c+7Xnv7Xf7a3xL+DvhHw3oN2+hX/wDwm/hj7WNb0m0uLW4tfN+X90jXHzP8/wDe+Wvl&#10;/wDaK/4KO3vxd+B1r8I/DXhZ9A8NxWtnZT319ffaL26ig2bVOxUVdzIu7rUgeXfD/wCHPhb4sa1N&#10;DqGrQaDItjLdS7U81ItqReUmxXX77sy/Ju+99xfmrxrQdFW81CG2b7RvMkTs8MYLojfxL83zfeWq&#10;Vpqd7p9u1tbTXEEtx8sqK+3enyun/j3zV+in7O/7Ier+LrHwnrlyvnWms6HpN7azRtFFL5sDo/3N&#10;/wDqkT5Gf5X3fMu77tUBjf8ABJNdK8PftTeILT+0WmuG8N3FrBG0Hlbm+0RSv/3zs/i/vf7FfqVo&#10;Phq0j+MfirxEIJftM+nWFh57Iu3bH5su1W2/9Nl/ir4n0n9n+5+Ev7ZGq+KtBu5NN0LRrrRr+W0i&#10;Xb5tvqdxcW7o/wDsRN5vybP4925NlfoBpUEy6jqckkjOjz7Y13Z+RUX/AL5+fd/n7oBsO21N1Val&#10;upP4ahr4zNsTz1PZR+ybU4i0UUV4RvqeY/G5F8QaPofgtfnbxXq0FhcRj+KzT/SLvf8A7LwW8sX/&#10;AG1WvXVXau2vJPDLN40+OGt6vnfpvhO0/sS2+X715ceVcXTDA/giW1T/AHnlWvXe9fd5dT9lh4nL&#10;L4haKKK9UgWm43LhqdRQB4x8Jpj4P1bxB8ObsmMaHJ9r0jf0k0ud3+zqv/XJ0lg2/wB2KL+9XqfW&#10;vOPjZpF1o/8AZPxA0m3kn1Hwq0jXdtbj95eaZLt+1xJ/eZQiTIn8TwKv8Vdzpep22safa31lPHd2&#10;N1GssFxE25JUZdyutfFZnhnSqc0fhkdMZFzb0r5o/bc+C7fET4e/8JDp0G/WtADT7VX5p7b/AJap&#10;/wAB+/8A8Bb+9X0yajZVdSuK8ilV9lLmOXG4WnjaEqFT7R8ufsKfGi08beGW8N6p5Z8VaPbJFHO6&#10;5lurNfufN/Fs3bf++a+st3UgZr83P2gPhxrP7LvxksPHPhHdbaLdXX2izZPuRS/8tbV/9l/m/wCA&#10;/wC5X3L8HfixpHxl8CWfiHSn2s58u5s2bc9tP/Gjf5+7X3uDrxq0z5nKsVUhzYHE/wASn/5NE9Bo&#10;oorsPpAooooAK5/xf4H0H4geHbnQ/EmkWet6TdDEtpfQLKjfn/F/tV0FFAHzpd/Bn4mfCDypfhD4&#10;wXVtCiO5vBnjm4lurdU/u2t781xF/so/mp/u1p+H/wBqzRbS9g0n4laDqPwn1922+V4iRTp8rf8A&#10;TC/T9w//AAJkb/Zr3iqOpaXZ6zYz2d9aQ3tpOu2W3uIldJF/2lagaOO8Z/B/wP8AE+zhbV9C0zUk&#10;86C6W5NujM3lOrp8/wDd+WuI1z9jH4Za3uaLSLnSpH/jsrtv/QW3L+ldPpnwP0DwXOjeD7688DiS&#10;Tmy0q4/0KX/Z+yy7ol/7ZKjf7Vd/pMF/DZIt/NBc3WPnlt4GiRv+As7/APoVRKnCXxRO6jjcTQ/h&#10;VZRPlC5/4J26BDJevpnivUrf7RP5qpcQRS7Puf3dn9yuX1H/AIJ8+IYv+Qf4p065/wCvmBof/Qd1&#10;fc9cv4m8aWXhuRbZ1kub2VcwWUXDyv8Awpub5UZsfLvZc7W/umueWEoS+yetR4izSlHkjVPnn9rD&#10;wrfaP8BfDXhPTNlzcK9rpbw7lRLiNttu/wAv3tv7zdXY/sy6DD4Xsrixil3vdQy3B+zW7xW6M17d&#10;S/Kkqqy/LdRfL/s1o6TP4N/aSvjfyWdze2/h24nslmkSVIftG9N/lS/ddk8rYzRbl+Zvmr2Cxjgj&#10;Rvs+3Yzb/lX5fmrrPnZSlOXPI/M7/gpH+z7d3HjCXxNYaX/aOmT+HrhJZopH+0fbU+feyqm37iIv&#10;zfw/L8qom38+/h5pth4g0nUfDGs6R9uv3WWHRbq0uPKmtrzeiokrfdeLe33fvfO2379f0AfGb4Y2&#10;/wAUfB8mmvFZNewyfaLOW9i3orfdbcP7rozo3+y9fnT4f/Y51vwB8P8Axs2veFbS28dXC2f2BrWN&#10;Jl+2S3G9vsq/Nv8Aki/g2f3fm2bqsDu/26v2UfH/AO0bH8I5/B9touo/2XoyxXlq12sCsZWi5Rvk&#10;3xfIzfKq8L/tV8ca5+xX428DyX0HirwqLXznltrO9mvood779sTPKztAv3kbazpuX/dfb+tXjP4G&#10;xeOdYt9B1G2huNEs/DiWUWovbo7pcLMnzKjJtRtit91v4n+X7tfm38WvhdB4G/aHu/hzFp8d5/wk&#10;H2PSoruFbi1S18/Zbujo3mr/AK37PLv/ALzp86q6UAbHhX9m3TPh38I9Q+KNt4K0/wAYanFo9nYa&#10;dp2mXX2qxW8liSKW7l3I32qdH3S+UieUibvnZvmr9FP2T/DP2j9mv4QT61axHVbPQrW4ibav7pmt&#10;9ufl+X7kr/8AfVR/tEfC/Utc/ZzuvBnhqaaK8igt7KC4S6+zuiJtTe7Kv3dud6/3Geu/+Dejnw38&#10;JfBmlbWT7Ho9nblHbey7YVX++/8A6E1QB5x4u+Ht74j+Lvjy3guo/seqeCLCyjh8+WKZLqK6vWil&#10;3L91fn+9/sV7nDEsSmRh+9f73/xNN+w2yag94IlN20YjaXb821Tnb/49SzPuavPxuLjh6f8AeLjH&#10;mG/xUUUV8FKXOzqCuU+JXjaP4f8AgvUda+zteXUSpFZ2SffurqVvKt4E/wBp5WRP+BV1Qryq3U/F&#10;D4xKwPneG/A0vzY+7c6xLF/6Db28rf8AA7j+9FXfgcP7etykylyncfC3wa/gPwPpmkT3AvNQVWuN&#10;Qvdv/H1eSu0txL/wOV3b8a7Giiv0A5AooopgFFFFADf4a8W8GxD4T+N5vA84MPh7VGlvPDMrHKRf&#10;x3Gnj/cO+WJf+eTMq/6lq9qrjPiP4Fh+IHhubTDPLYXkcsd3p+oxr+8s7qN98Uyf7rfw9GXcjfKx&#10;rjxNGNenyyKjLlOhpK4b4Z+O7jxZYXdjrFqum+KdHl+y6xp+fuS/wSxf34JV+dH+q/fR1Xuq/Pqt&#10;KVGXLI6zlPiJ4B0n4meEL/w9rMHnWd0m3/ajf+F1/wBpa/PnRda8YfsS/GaW0uka80S6/wBbCv8A&#10;qb+13fLKv92VP/Hf91q/S3o3Jya87+NHwd0X41eDZ9G1SNEnTc9pfIvz20v9/wD+KXvXbhcXKhI+&#10;azXLZYrlxFD3akdjsfA3j3RviR4bs9d0G9jvrC6Xeki/w/7Lf3W5qh4+8Faj43svsdt4t1vwtbbS&#10;ZW0HyIriXnp5ssT7P+AbW/2q/PPwd4w8efsUfEe40zWLJ7jSbr557IP/AKPeL/z1if8Av/8A7LV+&#10;h3w1+KXh34teGINb8O3y3lq3yyL0lhb+46/wtX29CvGtE58uzOOK/dVfdqx+KJ88eNP2J/G1rGL/&#10;AOHf7RHxM0XWoV3RxeIdYfVbKRv9tG2/+zf7tWP2X/2lPGmpfEHVPgz8atKt9H+KGkwfarPULb5L&#10;TXrX/n4i/wBr/c/2/lTYyr9YV85/tCeE7PW/2hv2dbyCOWLWrPWtSdLuF9u21XT5Xlib/fdYv/Hq&#10;2PoD6MrgviF8NNR+IW6AeO/EnhiwZdv2fw5JBau3+00rRNL/AN8Mtd7RQSfIvjP9iTxtbqL34fft&#10;GfE3RdVj+7H4g1Z9VtH/AN5G2/8As3+7WR8Jv2mPiX8JfirpXwq/aL02xt73WX+z+HvHOkrtsdUm&#10;/wCeUv8ACjtuX+FPm/g+bdX2jXzP/wAFCNF0rWf2bb5b6Jf7Tj1jS/7HuN2x7e9a9iiSVG/h+V3/&#10;AOA7qso9I8ReIYrj9oPwV4cEzfJoWrau0SN/EktlAm7/AMCJa9Qrw77Y037akVmwXybf4fvLF8v3&#10;WfUkV/8A0Ule41BJxXjvxde+CbO81RrC2m0i0gMst3LdOhi/3lWJ/k9W/hXdXmOm/CLWPijfaxq/&#10;jLWGNleTuun2ljDA6fZWSL5Nzb1f97Fu3bF3L8rb1ave5rOC5V/NjV9y7Wrlk+HltY/Zk03UdU0i&#10;2gVFW1tbn91tRdqJ8+7an+ytAHjv/CYeJvg78YtK8HajqWm65oOoaLdXeivfSR2F0hgaH7Rbt5SC&#10;JwiujL8m753/ALu5vTda+M/hzwvPeLrWtadYfYL1LW9C3iN9kErN5DT7tvlb12v/APFV0OveEYtf&#10;5nu5IwsPlRfuYGeLPDsrOjffX5W/2a4LW/2bNG8QeIbfV9Q1jULm4iguLebfa2G66il+8jv9n37d&#10;vy/Iy0FHfab460jVtefTbO7iuJfsv2pJIZFeKVN7o+1gedjJ83++tJ4k0N9S1bQJxJ/o9rfefLEy&#10;q27/AEeVE+9/tPXl2pfAn4cfDZbTxfeafG114cs5YrC4uFVVt/Nl3/KsSKM7yPm2/Lvf+89eoeAd&#10;c1HxJ4TsNS1PTP7Hu7hWb7GZhL5a722fP/F8m1vxoJNRbeT+0PtC7lUxMjIZPl+98vy/99V8S/EX&#10;4aS+OP8Ago74F1B9JVtK06w+23GoQ233pYPNeLzXT73z+Vt3f3HX+Cvuyue/4Rl/+EsOtC+m8lbZ&#10;bdbFfli37julb+823Yv/AACgDedFddrLvrmfhnpepaL4H0qx1ZYl1C3VllWH7n3mrpZpo4UZ5GVE&#10;X7zNUc0275VrjxOJjhY80iox5hJps/KtRGjNLXwlevLES5pHXGPKFFFZfiDxFp/hPRL3WNUuY7PT&#10;rOJpZ5n/AIUWsYQ59Cjlfij4yvPDem2Wl6CI5vF+uymw0eCYbkWXaWaeUf8APKFA0reu3b951rp/&#10;APgmw+HvhKw0GwMkkUCs8lxN/rrmV23yzSf3md2ZmPq1ch8J/Dupaxq1/wCP/EtnJZaxqkX2fTNM&#10;nX59K07duWJv+msrfvZf+AJ/yyr1fHrX3uBwv1Wn/eOWUuYdRRRXpkBRRRQAUUUUAFFFFAHmfxM8&#10;CXtxd23i7wqIrTxlpkeyJJW2Q6pbZ3NZXH+yf4H/AOWT/N93erW/Avjaz8f6Gmp2cVxaOsjW9zZX&#10;0flXFnOmN8Mqfwuv/wBku5WBr0DrXk3xG+H+s6fr7eOfAwT/AISRYli1HRZ5NlrrcCfdR2/5Zzp/&#10;yyl/4A/yfd8fHYKOJjzR+IuMuU9GyKOK5PwH480v4haCNT0x5o9kzW9zZ3S+XcWc6/fglT+Fl9P/&#10;AGWusFfEThKnLlkdRxPxQ+E/hz4ueHZNI8Q2QuIvmaCdf9dA39+N/wCGvgnxf8OfiV+xv4tPiDw/&#10;ezzaLI+xdQiTfDKv/PK4i/h/ztav0qbPGKwte1Tw+ZIdJ1i805W1BfKisr2WL/Sf9lUb79ehhsRU&#10;pS90+fzHKKWO/ew92ovtHkHwD/bK8L/FqO20rVXTw94of5fsdw/7q4b/AKZP/wCyt83+9XQ+N4Uv&#10;P2qvhWZIGkS28PeIJ4rgS8ebv01Nu3/cdv8AvqvDfjl+wZaak0usfDqaPTbv7z6PcN+5b/rk38P+&#10;43y/7teJeGfjP8Q/gT8RNAk8b2GoapN4ftrqztrLUpGV1in8rzdsv8af6PFt+8tfUYbHxq7nhxzL&#10;FZdL2WZR/wC3on6krn0xS14x8J/2q/h/8Vo4bez1dNM1Vvk/s3UmWKYt/s87X/4DXsm9NvynNep8&#10;Z9LQxFLER5qUuYfXzR+3dapfeA/hzYy7ja3nxE8P286K20yo11ytfS9fL3/BQuGeH4I6Fq8M32dd&#10;E8YaJqUtx/zyRbpF3f7PzOtBudctvKn7bAneNvKk+HvlJKfusy6l8w/8fT/vqvc6871XR5I/j54c&#10;1eOL9zJ4e1KyuJv+3iyeJf8A0bXolABRRRQAVHO8ixM0Sq8u35UZttSUUDOfmhTXPtekaxZ281pO&#10;u5beTa+9P49y/wC9/wChLWhpOk22lW7xW6sImleXa7s/zM+5vvf7Rq98v3mrhviJ8ZfB/wALLPz/&#10;ABHr1npu5d6W5fdK/wDuxL8zflQZ1KsKUeaZ3W4454rh/iD8WNC8Atb211NLeaxeHbZaRp6+be3L&#10;cj5I/wC7/tN8teRQ/Fj4kfHZmj8C6M3gjwtJ8reJtei3XEq/3re3/wDZn+WvRPhv8GtF+HLXN5A0&#10;+seILxf9O1vUm827uf8Aef8AhX/ZWvIxOY08P7sPekc9OpUxX8H4f5ibw/oeveJriLV/FxitwpV7&#10;Xw/btvgteflaVv8AlrL/AOOr/D/ervs1mXWv6Xp+pW+nT6naQX91/qLSa4VZZf8AcT7zVpfdr5TE&#10;VKtaXNVPWp01TiOooqleX0OmWs1zdSx29vEjPJNK21FVf4mauVK+iNCW4uIrOCWeeRYYYl3O7ttV&#10;Vry3wvp7/GzXrTxRqFrJD4F02dZtC0+4jZDqdwv3dQlQ/wDLJf8Algrr/wBNf+eWyhY2t5+0bdxX&#10;dwk1j8LI332tsyss3iNlP35f7tn/AHU/5b/eb918kvvEaKi/LX12XYD2X7yp8RjKRJRRRX0JiFFF&#10;FABRRRQAUUUUAFFFFABRRRQB5h48+GV3f6wvizwlfRaN4xt4/K/fI/2LVIu1vdov3l/uyr88X+0u&#10;5GXwT8RbPxdfXWj3lvPoHiqwXff6Fet+9jTftSaJvuywNt+WVOvfa+5R6Z16Vxfjv4b6V8QYbX7e&#10;k1pqVk5ksNWsZfKu7Jv78Ug6f7SfdYfK6steZi8DHFR/vFxlynR1+Qn7cn7Gvx4+In7U2sa/oOjX&#10;nivR9UaJtK1C3nVIrOJUX9025/3Wx93+/wDe+89fpQvj7W/hiVs/iMI201fli8ZWUW2yb/r7T/l1&#10;b/a+aL/bT7telw3EV1EssUiywuu5XRtystfNU5Vstqe9E292Z4d8WPBOiv8As6wW/wATPEGpaePD&#10;WmQX154i0nUJbW6guoIdn2iJ1+8+/dtVvvM33a8M+Cfij4s+PPh34S/4W78NIPiF4G8SSL/Z2sQ+&#10;V/bGnQO+2K4v4vlXYybW82LbtX79dv8AtA2OqftIfHbw98F4La5i8B6IIPEnjG7dGWK8Tf8A6LYK&#10;38W513N9P9it79tLx9qWg/DvSvhr4NZYvHHxCuv7A0pY/k+zW7f8fVx/srFF/wB871rop/DGnL4p&#10;f+Smc4QqR5Znk9/+xj4N+LXh9PFXwj8YRzaVdNKkEV3ult3ZXZWRJfvJtZX/AIWrlrZ/2kP2cPki&#10;j1S80eL+Db/aVpt/8faJf++a67x54Zl8N/HT4Q/AL/hM9e+Hfwzt/C7NY3eiXz6fcazqMT+V9na4&#10;X+Lb+92/xM/+2te1aPpvxm+EXgnVbSN7b4y3FvqCf2V/aF8um6g9js+dZ5SvlPKrfKv97O5mrbnq&#10;UfhkfM1cgw8pe1wzlTl/dPJfBv8AwUiuIcQeMPCGJV+V7jSZtv8A5Cl/+LrsfHX7SXwN/aI+Here&#10;C/E2ualodjq8aLL5tsyTRbZVZGV9kqK29V607T/jL8NPit8QNK+HvxE+GGo+FPHurRStZ6d4m0eK&#10;X7Uqq7O9vdRb1Zfkf5ty1p+Iv2Ofg1qGrQ6csB0bVbhWljtbTU2WWVf42SKRm+X/AHa6/wC0Jwly&#10;1YmX1XOMP/DqRqf4tD0XwF8W/BEOm+XJ8WNO8TBF+W41O8sorhf97ykiX/xyvQF8b+Hm+7rWnNu/&#10;6e4//iq+TNT/AOCcfhaZm+w+K9Wtk2/KlxHFL83/AI7WT/w7Ztf+h+m/8FS//Hav+1aRfts2j8WG&#10;j/4EfZ954q0iwk8u51Szt5du7ZLcKjVial8YPA+j7vt/i/Q7Tb97ztSiTb+bV8qW3/BN/S0Obzxx&#10;eTr6Q6cifzdq6fQ/+Ce/w801UbUNS1vVHUZbfOkSf+Or/wCzVEs2plxqZtP/AJcRj/28ej65+2R8&#10;JPD6vv8AFsN/Kv8ABp8Es+7/AIEi7a81vv28P+Ekunsvh58P9d8T3f3Vd02J/wB8pu/9lrvdM/Z0&#10;+DHw7tUvJtA0WCKKVYvtWsz+anmf3f3rbd1epXP9m+DfD91cQWkdvYWEDztb2sSr8qLuO1a5qmaz&#10;+zE6I4bMqv8AFqxj/hX+Z8peOtb+Ous+D9Y8TeOvENh8J/B2nWzXN4ulxebe+UvOV2uzbm+7t3rX&#10;f/Dj4A/Dr4aeGU8b+IIJLm9+yrqV5q/jF1861+Xc27c22Jl/y1cz+0D8bI/Gv7Cup/FHw/pBtvPt&#10;rPUtPtNetUl8p/tsSRO8W5kb++n3l+7Wx8G/ig3xo0XxN8Hfi5pcFl8RtNtHstc03b/o+qWbrtW9&#10;t/70Tq//AAFq56kq9WnzT/mO2nl9GMuaXvS/vFLVP+Cgvw50pob+LQvGF94LM/2eXxxaaBL/AGJb&#10;v93/AF7bWdd38SLS+F/ifr/wp/acv/BnjTWrjXfBfxCkbVfBusXG1kguAv73Td6fLs27Wi/+Kevn&#10;XSYfjH4u+HvjX9k7TtF0q+1Hwqv2K68Sa3qv2d7jRmlDWqwReU7b3i+Tf91Pl/ir1e71Tw5+1j8K&#10;9Q+DWraXcfCz4v8AhWOK40zSdSn3XFhdQf8AHvdWk/y+fF8v30/hb/datpYenD/D/XvHprmWh8m/&#10;tVfsW/H3xp+13rmt6Fpt5qttrGpreaV4ht7rbFYwb/3SvL96LylUf98fJur9ddBt7uz0Wwgv7j7Z&#10;fRwIs9xt2+ZLt+Zq434Fa54w8QfCnw3fePtEbw/4va28rUrFmV/3qNs81dvAV9u/b/Dvp/ib4pRW&#10;msTeHPDNk3ivxbHtEmnWsoSGy3fde8uPuwL/ALHzSt/AjVxVqlbGyjRhH4R/CdH4u8YaR4L0OfVN&#10;Zvl0+yiGze+52Z/4URF+Z3b+FF+Zq4jSfB+vfFy8tdZ8XwTaN4XglFxp/hOZv3t12WXUR933W3X5&#10;V+85ZvlTZ8G/CeeLXofFPjLUI/EniuHf9nkMW200xX/gtIv4Dt+VpWzK3TcF+WvUOle5g8vjQ96X&#10;xGMpcwyNFRdqrsqSiivbICiiigAooooAKKKKACiiigAooooAKKKKACiiigCKWFJo2SRd6N1Vq8mu&#10;fhBd+EbyW++HGrDw8knD+G7qMy6PLx/BF961b3i+TPzNE9evU3bWU6cakeWQHjdt8ZIvDd1Fp3xB&#10;0mfwPfu2yO9uZPN0m4b/AKZXv3F/2Ul8p/8AZrH1r4JySfGTVfi9b6gmu+ILbw+2leHNJvBstLFj&#10;uZ23r/z1barNj5VLV7ncWcV5C8VxGs0TLtZJF3Ka8yk+BNnosgn8Da1qHgSUZb7Hp22XTHY/3rOX&#10;ci/9sfKb/arxqmW8vvUZG3MfJP7SXxksvjZ8F7rwZ4m+F3jTS/jNb7W0jS7fR55WtdUX7lxa3sX7&#10;vyt38e/7leqeIP2ifFel6f4Z+FXhKwg8bfHNtKtV1yTf/wASzQ5fKXzbu9lVf73zLEnzN/3zv9Wj&#10;8S/EjwirR+JfCNv4ltQP+Qp4Qn2u3H33srhlZf8AdillavE9Q+F/wg8TePtV8Q+FvHHiL4Q/EHWZ&#10;/OvPJvp9JuL2ff8AelsrxNsvzbvuJtrmlB0vdqU/d+8o7T4c/B3w3+zfofiP4o+PNebxN4zktnvf&#10;EHjHUlG9ERfmitU/5ZQf3Yk+98v+yo+ZNc0rxDc+OPg7+014pS6sda8S+N7PTbPSXkbZpOg3UUsV&#10;vF/d3Nu81m/vS17/APEL9nn4i/FDQfBPgvxp460/xb4Jg1R9Q8TXf2P7BfapBFta1tfKi/d7fN/1&#10;rbl/grz39rX9ivw7oPwW1jWPhVoeu23iTRZ7XUrHRdJ1O6nt52iuEZv9FZnXcqM7LtXtWVGpFS96&#10;XvSA9G+J+taj8Nf22vhbqr6jdf8ACNeN9JvPDdzZmZ/s8V5B/pFvLs+7vbfs3Vq/Gnxx4g8SftCf&#10;Df4V+EdVudK27vFHia8s22uumxfJFb/9t5fl/wCA1l/tt6VqGufs96d420OxuX8QeDdT07xfZ2/l&#10;P537p/3qOv3v9U8m5f8AZp37INjP4mtfG/xu161ksNQ8d37T2aXfyPZ6NbfurSJk/hO1Gkb+9vWs&#10;Pc9n7b+X3QPPv2vfiR8Rbr4qaonw11q6tLT4V6BF4p1zT7WUpFqcstwj/Yp/9n7LFLL/AMDrqf2r&#10;vF2t/Ej9m3wh4t8CQ6zqng/UtT03UvEVp4fcrqFxojZe4ii2fNu+4G2N2bturgP2cvhv8TfjNpPj&#10;74qeHPiLZeCdO+IWu3F1FFc+GYtSuJbGB3t7dWaWVF2bF+7trZ/Zc8V65+zX4S+I/wAJtc0nW/GN&#10;38P75LvTV0Sw33Go6XePuVreJ3+by2Z2Zd3fau+uiUYRUeX3pRAd8Nfh7+yl8dvB/ijwp8OZ7O2l&#10;12x8i+05Lm4ivomibclx9nnb/WxN/wAtdn+89WvCvxn1vR/gL8Y/hn8RLxk+I3gDw1fl75GO7VbD&#10;7K/2e/i/8dVv9r/eqprVnc/tHftHfCjxf4P+GfiTwZF4Vvpb3WvFPiTSv7Ilnt2Tb9lRG/ez7/8A&#10;vld/+01ekftcfsnyftDWFjfeHdbj8I+MbW3n0o6oYy6XWnXKNFcWsqj7y7X3L/dalKUeaMakv/tQ&#10;PLPjTo7eF/8Agk9bWbRMslv4S0NpEdv4/NtWf/x6tXx18BfjR8d7zw78TJdY8K/D/wAb+HYHvfDd&#10;nokEt1LIzDd9nvb1mTdE33WRYtvzv/wL2j4m6T8LbX4URfDPx9q+ntoMtja2D6ZNfeVc3CRbNmxU&#10;bzWbMS/drVtfiJrmsWK23gfwHqt7FHHtivvECPo9knHQ+av2o/8AALdv96lTlXl/Dj9qQe6ec+G/&#10;hp4q+J3jL4YfGTUtPf4a/EDS4JNK8TaPIi3CahZ5b918r/d81fNib+Hf82dlej+NPGHgbQ/G1pMd&#10;Kj8T/EO1t2itLPRrFLrVYo2/h3/8sIm/vysif7VWbX4XeKfFSRSeN/GNwIs5fRPC2/TrU9tr3H/H&#10;w/8AwF4lb+5Xd+FPBOheB9LTTdA0m10iwXnybSFYlZuPmbH3m/2q7o5fOtLmryJ5jz0eEfHnxIh2&#10;+JdRbwLorfe0jw/db9QnT+7Nebf3X+7b/N/01r0Hwr4N0XwXpEWl6HpkGl2MfIht0GCxwWdv7zN/&#10;EzfM1dFgUhr16dGnRjy04mI6iiiugAooooAKKKKACiiigAooooAKKKKACiiigAooooAKKKKACiii&#10;gAooooASsrXND0zxBaSadq1hb6laXK7ZLa7hWWJ/95W60UUAcJN+zz4IgZpNJsL3wtJ94/8ACN6p&#10;c6ZGOn/LKB0jb7o+8pqKP4T+K9MZm0n4oa8wRuLbWLSyu4uufvCBJOh2/foornqUKct4gLD4b+Kk&#10;fkY8X+E7+FWfzBN4buIJG5+X5lvWX/xynabB8WoVlGpW/g27B+59nurqLP8AvbonoorzZYWj/Kac&#10;zJZofifHZtFZ6d4QtJj9xmv7mRF/4CIFqtDo3xcuo7V31zwTprFv36po95dfL6K32qI/pRRTjhaP&#10;8oczEb4a+Pr9V/tT4pz2uNu//hH9CtbXd/3/APtFN/4UBoN1CX8Q6z4n8UkJtf8AtHXLhIpfk2/N&#10;bwNFB0z/AAdzRRXowo047RJOz8K/D3wz4JjaPw/4f0vREn++NOs0t9/+9t+9+NdPRRXQSFFFFABR&#10;RRQAUUUUAFFFFABRRRQAUUUUAFFFFAH/2VBLAQItABQABgAIAAAAIQArENvACgEAABQCAAATAAAA&#10;AAAAAAAAAAAAAAAAAABbQ29udGVudF9UeXBlc10ueG1sUEsBAi0AFAAGAAgAAAAhADj9If/WAAAA&#10;lAEAAAsAAAAAAAAAAAAAAAAAOwEAAF9yZWxzLy5yZWxzUEsBAi0AFAAGAAgAAAAhAKaG3ACZBwAA&#10;OzsAAA4AAAAAAAAAAAAAAAAAOgIAAGRycy9lMm9Eb2MueG1sUEsBAi0AFAAGAAgAAAAhADedwRi6&#10;AAAAIQEAABkAAAAAAAAAAAAAAAAA/wkAAGRycy9fcmVscy9lMm9Eb2MueG1sLnJlbHNQSwECLQAU&#10;AAYACAAAACEAfAWpcdwAAAAFAQAADwAAAAAAAAAAAAAAAADwCgAAZHJzL2Rvd25yZXYueG1sUEsB&#10;Ai0ACgAAAAAAAAAhAAVrbjtodgAAaHYAABQAAAAAAAAAAAAAAAAA+QsAAGRycy9tZWRpYS9pbWFn&#10;ZTEuanBnUEsFBgAAAAAGAAYAfAEAAJO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3322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RuwQAAANoAAAAPAAAAZHJzL2Rvd25yZXYueG1sRI9Lq8Iw&#10;FIT3gv8hHMGNaKoLlWoUEbyoC8EHrg/N6UObk9Lk1t5/fyMILoeZ+YZZrltTioZqV1hWMB5FIIgT&#10;qwvOFNyuu+EchPPIGkvLpOCPHKxX3c4SY21ffKbm4jMRIOxiVJB7X8VSuiQng25kK+LgpbY26IOs&#10;M6lrfAW4KeUkiqbSYMFhIceKtjklz8uvUWD5KE+HQeqax1SmR7+f3Ob3H6X6vXazAOGp9d/wp73X&#10;CmbwvhJugFz9AwAA//8DAFBLAQItABQABgAIAAAAIQDb4fbL7gAAAIUBAAATAAAAAAAAAAAAAAAA&#10;AAAAAABbQ29udGVudF9UeXBlc10ueG1sUEsBAi0AFAAGAAgAAAAhAFr0LFu/AAAAFQEAAAsAAAAA&#10;AAAAAAAAAAAAHwEAAF9yZWxzLy5yZWxzUEsBAi0AFAAGAAgAAAAhAPwhpG7BAAAA2gAAAA8AAAAA&#10;AAAAAAAAAAAABwIAAGRycy9kb3ducmV2LnhtbFBLBQYAAAAAAwADALcAAAD1AgAAAAA=&#10;">
                  <v:imagedata r:id="rId5" o:title=""/>
                </v:shape>
                <v:rect id="Rectangle 8" o:spid="_x0000_s1028" style="position:absolute;left:35125;top:1613;width:1051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Nyíregyházi </w:t>
                        </w:r>
                      </w:p>
                    </w:txbxContent>
                  </v:textbox>
                </v:rect>
                <v:rect id="Rectangle 9" o:spid="_x0000_s1029" style="position:absolute;left:43039;top:1613;width:372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SZC</w:t>
                        </w:r>
                      </w:p>
                    </w:txbxContent>
                  </v:textbox>
                </v:rect>
                <v:rect id="Rectangle 10" o:spid="_x0000_s1030" style="position:absolute;left:45843;top:12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6725;top:3365;width:108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Tiszavasvári </w:t>
                        </w:r>
                      </w:p>
                    </w:txbxContent>
                  </v:textbox>
                </v:rect>
                <v:rect id="Rectangle 12" o:spid="_x0000_s1032" style="position:absolute;left:34897;top:3365;width:165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Szakképző Iskola és</w:t>
                        </w:r>
                      </w:p>
                    </w:txbxContent>
                  </v:textbox>
                </v:rect>
                <v:rect id="Rectangle 13" o:spid="_x0000_s1033" style="position:absolute;left:47351;top:304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47732;top:3365;width:8668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Kollégium</w:t>
                        </w:r>
                      </w:p>
                    </w:txbxContent>
                  </v:textbox>
                </v:rect>
                <v:rect id="Rectangle 15" o:spid="_x0000_s1035" style="position:absolute;left:54255;top:314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" o:spid="_x0000_s1036" style="position:absolute;left:31193;top:5063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4440</w:t>
                        </w:r>
                      </w:p>
                    </w:txbxContent>
                  </v:textbox>
                </v:rect>
                <v:rect id="Rectangle 710" o:spid="_x0000_s1037" style="position:absolute;left:34241;top:5063;width:191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Tiszavasvári, Petőfi u. </w:t>
                        </w:r>
                      </w:p>
                    </w:txbxContent>
                  </v:textbox>
                </v:rect>
                <v:rect id="Rectangle 709" o:spid="_x0000_s1038" style="position:absolute;left:48623;top:5063;width:15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7" o:spid="_x0000_s1039" style="position:absolute;left:49775;top:47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4394;top:6514;width:319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Tel.</w:t>
                        </w:r>
                      </w:p>
                    </w:txbxContent>
                  </v:textbox>
                </v:rect>
                <v:rect id="Rectangle 711" o:spid="_x0000_s1041" style="position:absolute;left:26804;top:6514;width: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12" o:spid="_x0000_s1042" style="position:absolute;left:27228;top:6514;width:309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70/</w:t>
                        </w:r>
                      </w:p>
                    </w:txbxContent>
                  </v:textbox>
                </v:rect>
                <v:rect id="Rectangle 20" o:spid="_x0000_s1043" style="position:absolute;left:29563;top:6514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198</w:t>
                        </w:r>
                      </w:p>
                    </w:txbxContent>
                  </v:textbox>
                </v:rect>
                <v:rect id="Rectangle 21" o:spid="_x0000_s1044" style="position:absolute;left:31849;top:651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" o:spid="_x0000_s1045" style="position:absolute;left:32351;top:65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0057</w:t>
                        </w:r>
                      </w:p>
                    </w:txbxContent>
                  </v:textbox>
                </v:rect>
                <v:rect id="Rectangle 23" o:spid="_x0000_s1046" style="position:absolute;left:35399;top:6514;width:65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email: </w:t>
                        </w:r>
                      </w:p>
                    </w:txbxContent>
                  </v:textbox>
                </v:rect>
                <v:rect id="Rectangle 716" o:spid="_x0000_s1047" style="position:absolute;left:40352;top:6514;width:21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u w:val="single" w:color="0000FF"/>
                          </w:rPr>
                          <w:t>vpkszk.iskola@gmail.com</w:t>
                        </w:r>
                      </w:p>
                    </w:txbxContent>
                  </v:textbox>
                </v:rect>
                <v:rect id="Rectangle 717" o:spid="_x0000_s1048" style="position:absolute;left:56574;top:65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2108;top:8568;width:126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OM azonosító: </w:t>
                        </w:r>
                      </w:p>
                    </w:txbxContent>
                  </v:textbox>
                </v:rect>
                <v:rect id="Rectangle 28" o:spid="_x0000_s1050" style="position:absolute;left:41652;top:8536;width:608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203045</w:t>
                        </w:r>
                      </w:p>
                    </w:txbxContent>
                  </v:textbox>
                </v:rect>
                <v:rect id="Rectangle 29" o:spid="_x0000_s1051" style="position:absolute;left:46187;top:8536;width:358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/007</w:t>
                        </w:r>
                      </w:p>
                    </w:txbxContent>
                  </v:textbox>
                </v:rect>
                <v:rect id="Rectangle 30" o:spid="_x0000_s1052" style="position:absolute;left:48875;top:82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0490;top:100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40490;top:1162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33647;top:12815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5B0C33" w:rsidRDefault="007E7951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5" o:spid="_x0000_s1056" style="position:absolute;left:601;top:14852;width:57985;height:274;visibility:visible;mso-wrap-style:square;v-text-anchor:top" coordsize="579856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vatxQAAANwAAAAPAAAAZHJzL2Rvd25yZXYueG1sRI9bawIx&#10;FITfC/6HcARfimZrVXQ1ShGECsU7Ph82Zy+4OVk20V3/fSMU+jjMzDfMYtWaUjyodoVlBR+DCARx&#10;YnXBmYLLedOfgnAeWWNpmRQ8ycFq2XlbYKxtw0d6nHwmAoRdjApy76tYSpfkZNANbEUcvNTWBn2Q&#10;dSZ1jU2Am1IOo2giDRYcFnKsaJ1TcjvdjYJp494/9/c0dYf19vqzS6rnqNgq1eu2X3MQnlr/H/5r&#10;f2sFs+EYXmfCEZDLXwAAAP//AwBQSwECLQAUAAYACAAAACEA2+H2y+4AAACFAQAAEwAAAAAAAAAA&#10;AAAAAAAAAAAAW0NvbnRlbnRfVHlwZXNdLnhtbFBLAQItABQABgAIAAAAIQBa9CxbvwAAABUBAAAL&#10;AAAAAAAAAAAAAAAAAB8BAABfcmVscy8ucmVsc1BLAQItABQABgAIAAAAIQD9bvatxQAAANwAAAAP&#10;AAAAAAAAAAAAAAAAAAcCAABkcnMvZG93bnJldi54bWxQSwUGAAAAAAMAAwC3AAAA+QIAAAAA&#10;" path="m,l5798566,r,27432l,27432,,e" fillcolor="black" stroked="f" strokeweight="0">
                  <v:stroke miterlimit="83231f" joinstyle="miter"/>
                  <v:path arrowok="t" textboxrect="0,0,5798566,27432"/>
                </v:shape>
                <w10:anchorlock/>
              </v:group>
            </w:pict>
          </mc:Fallback>
        </mc:AlternateContent>
      </w:r>
    </w:p>
    <w:p w:rsidR="005B0C33" w:rsidRPr="00DB2B90" w:rsidRDefault="007E7951">
      <w:pPr>
        <w:spacing w:after="163"/>
        <w:rPr>
          <w:sz w:val="18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B0C33" w:rsidRPr="00B463DB" w:rsidRDefault="007E7951" w:rsidP="00DB2B90">
      <w:pPr>
        <w:spacing w:after="0"/>
        <w:ind w:left="12"/>
        <w:jc w:val="center"/>
        <w:rPr>
          <w:sz w:val="20"/>
        </w:rPr>
      </w:pPr>
      <w:r w:rsidRPr="00B463DB">
        <w:rPr>
          <w:rFonts w:ascii="Times New Roman" w:eastAsia="Times New Roman" w:hAnsi="Times New Roman" w:cs="Times New Roman"/>
          <w:b/>
          <w:sz w:val="28"/>
          <w:u w:val="single" w:color="000000"/>
        </w:rPr>
        <w:t>JELENTKEZÉSI LAP</w:t>
      </w:r>
    </w:p>
    <w:p w:rsidR="005B0C33" w:rsidRPr="00B463DB" w:rsidRDefault="005B0C33" w:rsidP="00DB2B90">
      <w:pPr>
        <w:spacing w:after="0"/>
        <w:ind w:left="99"/>
        <w:rPr>
          <w:sz w:val="20"/>
        </w:rPr>
      </w:pPr>
    </w:p>
    <w:p w:rsidR="00E00E6A" w:rsidRPr="00B463DB" w:rsidRDefault="00E00E6A" w:rsidP="00E00E6A">
      <w:pPr>
        <w:spacing w:after="0" w:line="360" w:lineRule="auto"/>
        <w:ind w:left="2960" w:right="2852" w:hanging="10"/>
        <w:jc w:val="center"/>
        <w:rPr>
          <w:sz w:val="20"/>
        </w:rPr>
      </w:pPr>
      <w:r w:rsidRPr="00B463DB">
        <w:rPr>
          <w:rFonts w:ascii="Times New Roman" w:eastAsia="Times New Roman" w:hAnsi="Times New Roman" w:cs="Times New Roman"/>
          <w:b/>
          <w:sz w:val="28"/>
        </w:rPr>
        <w:t>Fa és bútoripar ágazat</w:t>
      </w:r>
    </w:p>
    <w:p w:rsidR="009F5886" w:rsidRPr="00B463DB" w:rsidRDefault="00E00E6A" w:rsidP="00DB2B90">
      <w:pPr>
        <w:spacing w:after="0" w:line="360" w:lineRule="auto"/>
        <w:ind w:left="2960" w:right="2852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</w:t>
      </w:r>
      <w:r w:rsidR="007E7951" w:rsidRPr="00B463DB">
        <w:rPr>
          <w:rFonts w:ascii="Times New Roman" w:eastAsia="Times New Roman" w:hAnsi="Times New Roman" w:cs="Times New Roman"/>
          <w:b/>
          <w:sz w:val="28"/>
        </w:rPr>
        <w:t>Asztalosipari szerelő</w:t>
      </w:r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5B0C33" w:rsidRPr="00B463DB" w:rsidRDefault="00E00E6A" w:rsidP="00DB2B90">
      <w:pPr>
        <w:spacing w:after="240" w:line="360" w:lineRule="auto"/>
        <w:ind w:left="2959" w:right="2931" w:hanging="11"/>
        <w:jc w:val="center"/>
        <w:rPr>
          <w:sz w:val="20"/>
        </w:rPr>
      </w:pPr>
      <w:r w:rsidRPr="00B463D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E7951" w:rsidRPr="00B463DB">
        <w:rPr>
          <w:rFonts w:ascii="Times New Roman" w:eastAsia="Times New Roman" w:hAnsi="Times New Roman" w:cs="Times New Roman"/>
          <w:b/>
          <w:sz w:val="28"/>
        </w:rPr>
        <w:t>(tanulói jogviszony)</w:t>
      </w:r>
    </w:p>
    <w:p w:rsidR="005B0C33" w:rsidRPr="00DB2B90" w:rsidRDefault="005B0C33" w:rsidP="00DB2B90">
      <w:pPr>
        <w:spacing w:after="0"/>
        <w:rPr>
          <w:sz w:val="18"/>
        </w:rPr>
      </w:pPr>
    </w:p>
    <w:p w:rsidR="005B0C33" w:rsidRPr="00DB2B90" w:rsidRDefault="007E7951" w:rsidP="00DB2B90">
      <w:pPr>
        <w:spacing w:after="22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 jelentkező neve: ……………………………………………………</w:t>
      </w:r>
      <w:r w:rsidR="00DB2B90" w:rsidRPr="00DB2B90">
        <w:rPr>
          <w:rFonts w:ascii="Times New Roman" w:eastAsia="Times New Roman" w:hAnsi="Times New Roman" w:cs="Times New Roman"/>
          <w:b/>
          <w:sz w:val="24"/>
        </w:rPr>
        <w:t>………………………</w:t>
      </w:r>
    </w:p>
    <w:p w:rsidR="00DB2B90" w:rsidRPr="00DB2B90" w:rsidRDefault="007E7951" w:rsidP="00DB2B90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DB2B90">
        <w:rPr>
          <w:rFonts w:ascii="Times New Roman" w:eastAsia="Times New Roman" w:hAnsi="Times New Roman" w:cs="Times New Roman"/>
          <w:b/>
          <w:sz w:val="24"/>
        </w:rPr>
        <w:t>Szül.hely</w:t>
      </w:r>
      <w:proofErr w:type="spellEnd"/>
      <w:r w:rsidRPr="00DB2B90">
        <w:rPr>
          <w:rFonts w:ascii="Times New Roman" w:eastAsia="Times New Roman" w:hAnsi="Times New Roman" w:cs="Times New Roman"/>
          <w:b/>
          <w:sz w:val="24"/>
        </w:rPr>
        <w:t>, idő: …………………………………………………………</w:t>
      </w:r>
      <w:r w:rsidR="00DB2B90" w:rsidRPr="00DB2B90">
        <w:rPr>
          <w:rFonts w:ascii="Times New Roman" w:eastAsia="Times New Roman" w:hAnsi="Times New Roman" w:cs="Times New Roman"/>
          <w:b/>
          <w:sz w:val="24"/>
        </w:rPr>
        <w:t>……………………..</w:t>
      </w:r>
      <w:r w:rsidR="00DB2B90">
        <w:rPr>
          <w:rFonts w:ascii="Times New Roman" w:eastAsia="Times New Roman" w:hAnsi="Times New Roman" w:cs="Times New Roman"/>
          <w:b/>
          <w:sz w:val="24"/>
        </w:rPr>
        <w:t>.</w:t>
      </w:r>
    </w:p>
    <w:p w:rsidR="00DB2B90" w:rsidRPr="00DB2B90" w:rsidRDefault="007E7951" w:rsidP="00DB2B90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 xml:space="preserve">Anyja neve: </w:t>
      </w:r>
      <w:r w:rsidR="00DB2B90" w:rsidRPr="00DB2B90"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………………………………………………………………………………….</w:t>
      </w:r>
      <w:r w:rsidR="00DB2B90">
        <w:rPr>
          <w:rFonts w:ascii="Times New Roman" w:eastAsia="Times New Roman" w:hAnsi="Times New Roman" w:cs="Times New Roman"/>
          <w:b/>
          <w:sz w:val="24"/>
        </w:rPr>
        <w:t>.</w:t>
      </w:r>
    </w:p>
    <w:p w:rsidR="00DB2B90" w:rsidRPr="00DB2B90" w:rsidRDefault="007E7951" w:rsidP="00DB2B90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 xml:space="preserve">Lakcíme: </w:t>
      </w:r>
      <w:r w:rsidR="00DB2B90" w:rsidRPr="00DB2B90"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……………………………………………………………………………………</w:t>
      </w:r>
      <w:r w:rsidR="00DB2B90">
        <w:rPr>
          <w:rFonts w:ascii="Times New Roman" w:eastAsia="Times New Roman" w:hAnsi="Times New Roman" w:cs="Times New Roman"/>
          <w:b/>
          <w:sz w:val="24"/>
        </w:rPr>
        <w:t>...</w:t>
      </w:r>
      <w:r w:rsidR="00DB2B90" w:rsidRPr="00DB2B90">
        <w:rPr>
          <w:rFonts w:ascii="Times New Roman" w:eastAsia="Times New Roman" w:hAnsi="Times New Roman" w:cs="Times New Roman"/>
          <w:b/>
          <w:sz w:val="24"/>
        </w:rPr>
        <w:tab/>
      </w:r>
      <w:r w:rsidRPr="00DB2B90">
        <w:rPr>
          <w:rFonts w:ascii="Times New Roman" w:eastAsia="Times New Roman" w:hAnsi="Times New Roman" w:cs="Times New Roman"/>
          <w:b/>
          <w:sz w:val="24"/>
        </w:rPr>
        <w:t>TAJ száma: ……………………………………………………………</w:t>
      </w:r>
      <w:r w:rsidR="00DB2B90"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5B0C33" w:rsidRPr="00DB2B90" w:rsidRDefault="007E7951" w:rsidP="00DB2B90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Adóazonosító szám: …………………………………………………</w:t>
      </w:r>
      <w:r w:rsidR="00DB2B90">
        <w:rPr>
          <w:rFonts w:ascii="Times New Roman" w:eastAsia="Times New Roman" w:hAnsi="Times New Roman" w:cs="Times New Roman"/>
          <w:b/>
          <w:sz w:val="24"/>
        </w:rPr>
        <w:t>……………………….</w:t>
      </w:r>
    </w:p>
    <w:p w:rsidR="00DB2B90" w:rsidRPr="00DB2B90" w:rsidRDefault="007E7951" w:rsidP="00DB2B90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Személyi igazolvány száma: …………………………………………</w:t>
      </w:r>
      <w:r w:rsidR="00DB2B90">
        <w:rPr>
          <w:rFonts w:ascii="Times New Roman" w:eastAsia="Times New Roman" w:hAnsi="Times New Roman" w:cs="Times New Roman"/>
          <w:b/>
          <w:sz w:val="24"/>
        </w:rPr>
        <w:t>………………………</w:t>
      </w:r>
    </w:p>
    <w:p w:rsidR="005B0C33" w:rsidRPr="00DB2B90" w:rsidRDefault="007E7951" w:rsidP="00DB2B90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Telefonszáma: …………………………………………………………</w:t>
      </w:r>
      <w:r w:rsidR="00DB2B90"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5B0C33" w:rsidRPr="00DB2B90" w:rsidRDefault="00E70202" w:rsidP="00DB2B90">
      <w:pPr>
        <w:spacing w:after="15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Oktatási</w:t>
      </w:r>
      <w:r w:rsidR="007E7951" w:rsidRPr="00DB2B90">
        <w:rPr>
          <w:rFonts w:ascii="Times New Roman" w:eastAsia="Times New Roman" w:hAnsi="Times New Roman" w:cs="Times New Roman"/>
          <w:b/>
          <w:sz w:val="24"/>
        </w:rPr>
        <w:t xml:space="preserve"> azonosító: ………………………………………………</w:t>
      </w:r>
      <w:r w:rsidR="00085A6E" w:rsidRPr="00DB2B90">
        <w:rPr>
          <w:rFonts w:ascii="Times New Roman" w:eastAsia="Times New Roman" w:hAnsi="Times New Roman" w:cs="Times New Roman"/>
          <w:b/>
          <w:sz w:val="24"/>
        </w:rPr>
        <w:t>……</w:t>
      </w:r>
      <w:r w:rsidR="00DB2B90"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5B0C33" w:rsidRPr="00DB2B90" w:rsidRDefault="005B0C33" w:rsidP="00DB2B90">
      <w:pPr>
        <w:spacing w:after="208"/>
        <w:rPr>
          <w:sz w:val="18"/>
        </w:rPr>
      </w:pPr>
    </w:p>
    <w:p w:rsidR="005B0C33" w:rsidRPr="00DB2B90" w:rsidRDefault="007E7951" w:rsidP="00DB2B90">
      <w:pPr>
        <w:spacing w:after="161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Az idegen nyelv választásom (a megfelelő nyelvet húzza alá):</w:t>
      </w:r>
    </w:p>
    <w:p w:rsidR="005B0C33" w:rsidRPr="00DB2B90" w:rsidRDefault="007E7951" w:rsidP="00DB2B90">
      <w:pPr>
        <w:tabs>
          <w:tab w:val="center" w:pos="708"/>
          <w:tab w:val="center" w:pos="1774"/>
          <w:tab w:val="center" w:pos="2837"/>
          <w:tab w:val="center" w:pos="3545"/>
          <w:tab w:val="center" w:pos="4254"/>
          <w:tab w:val="center" w:pos="4964"/>
          <w:tab w:val="center" w:pos="5672"/>
          <w:tab w:val="center" w:pos="6773"/>
        </w:tabs>
        <w:spacing w:after="161"/>
        <w:ind w:left="-15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 xml:space="preserve">angol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>német</w:t>
      </w:r>
    </w:p>
    <w:p w:rsidR="005B0C33" w:rsidRPr="00DB2B90" w:rsidRDefault="005B0C33" w:rsidP="00DB2B90">
      <w:pPr>
        <w:spacing w:after="212"/>
        <w:rPr>
          <w:sz w:val="18"/>
        </w:rPr>
      </w:pPr>
    </w:p>
    <w:p w:rsidR="005B0C33" w:rsidRPr="00DB2B90" w:rsidRDefault="007E7951" w:rsidP="00DB2B90">
      <w:pPr>
        <w:spacing w:after="153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Kelt.: Tiszavasvári, 202</w:t>
      </w:r>
      <w:r w:rsidR="00CD451F">
        <w:rPr>
          <w:rFonts w:ascii="Times New Roman" w:eastAsia="Times New Roman" w:hAnsi="Times New Roman" w:cs="Times New Roman"/>
          <w:sz w:val="24"/>
        </w:rPr>
        <w:t>6</w:t>
      </w:r>
      <w:r w:rsidRPr="00DB2B90">
        <w:rPr>
          <w:rFonts w:ascii="Times New Roman" w:eastAsia="Times New Roman" w:hAnsi="Times New Roman" w:cs="Times New Roman"/>
          <w:sz w:val="24"/>
        </w:rPr>
        <w:t>.  …………………</w:t>
      </w:r>
    </w:p>
    <w:p w:rsidR="005B0C33" w:rsidRPr="00DB2B90" w:rsidRDefault="005B0C33" w:rsidP="00DB2B90">
      <w:pPr>
        <w:spacing w:after="211"/>
        <w:rPr>
          <w:sz w:val="18"/>
        </w:rPr>
      </w:pPr>
      <w:bookmarkStart w:id="0" w:name="_GoBack"/>
      <w:bookmarkEnd w:id="0"/>
    </w:p>
    <w:p w:rsidR="005B0C33" w:rsidRPr="00DB2B90" w:rsidRDefault="007E7951" w:rsidP="00DB2B90">
      <w:pPr>
        <w:spacing w:after="214"/>
        <w:ind w:left="4972" w:firstLine="692"/>
        <w:jc w:val="both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………………………………..</w:t>
      </w:r>
    </w:p>
    <w:p w:rsidR="005B0C33" w:rsidRPr="00DB2B90" w:rsidRDefault="00DB2B90" w:rsidP="00DB2B90">
      <w:pPr>
        <w:spacing w:after="161"/>
        <w:ind w:left="4972" w:firstLine="692"/>
        <w:jc w:val="both"/>
        <w:rPr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7E7951" w:rsidRPr="00DB2B90">
        <w:rPr>
          <w:rFonts w:ascii="Times New Roman" w:eastAsia="Times New Roman" w:hAnsi="Times New Roman" w:cs="Times New Roman"/>
          <w:sz w:val="24"/>
        </w:rPr>
        <w:t>jelentkező olvasható aláírás</w:t>
      </w:r>
    </w:p>
    <w:sectPr w:rsidR="005B0C33" w:rsidRPr="00DB2B90" w:rsidSect="009F5886">
      <w:pgSz w:w="11906" w:h="16838"/>
      <w:pgMar w:top="709" w:right="1435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33"/>
    <w:rsid w:val="00085A6E"/>
    <w:rsid w:val="005B0C33"/>
    <w:rsid w:val="007E7951"/>
    <w:rsid w:val="009F5886"/>
    <w:rsid w:val="00B463DB"/>
    <w:rsid w:val="00CD451F"/>
    <w:rsid w:val="00DB2B90"/>
    <w:rsid w:val="00E00E6A"/>
    <w:rsid w:val="00E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FBCE"/>
  <w15:docId w15:val="{68EEAE40-A929-4B27-80E6-8A76AFA0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Helyettes-államtitkár Asszony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Helyettes-államtitkár Asszony</dc:title>
  <dc:subject/>
  <dc:creator>kopkaa</dc:creator>
  <cp:keywords/>
  <cp:lastModifiedBy>User</cp:lastModifiedBy>
  <cp:revision>11</cp:revision>
  <dcterms:created xsi:type="dcterms:W3CDTF">2024-01-05T10:13:00Z</dcterms:created>
  <dcterms:modified xsi:type="dcterms:W3CDTF">2026-07-13T11:22:00Z</dcterms:modified>
</cp:coreProperties>
</file>