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03" w:rsidRDefault="003D3F65">
      <w:pPr>
        <w:spacing w:after="3"/>
        <w:ind w:left="-123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191502" cy="1512698"/>
                <wp:effectExtent l="0" t="0" r="0" b="0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502" cy="1512698"/>
                          <a:chOff x="0" y="0"/>
                          <a:chExt cx="6191502" cy="15126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272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12566" y="161329"/>
                            <a:ext cx="105116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Nyíregyházi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03903" y="161326"/>
                            <a:ext cx="3723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4319" y="128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72588" y="336589"/>
                            <a:ext cx="108561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Tiszavasvári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89706" y="336589"/>
                            <a:ext cx="16557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Szakképző Iskola 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735195" y="3040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73295" y="336589"/>
                            <a:ext cx="86671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Kollégium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25567" y="3148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119374" y="506345"/>
                            <a:ext cx="4053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424174" y="506345"/>
                            <a:ext cx="1912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Tiszavasvári, Petőfi u.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862373" y="506345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511" y="4762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39416" y="651484"/>
                            <a:ext cx="3198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680462" y="65148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2722829" y="651484"/>
                            <a:ext cx="3096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70/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56306" y="651484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84906" y="65148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35198" y="651484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0057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39998" y="651484"/>
                            <a:ext cx="658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4035298" y="651484"/>
                            <a:ext cx="21562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val="single" w:color="0000FF"/>
                                </w:rPr>
                                <w:t>vpkszk.iskola@gmail.com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5657469" y="6514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10814" y="856865"/>
                            <a:ext cx="12621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OM azonosító: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65219" y="856862"/>
                            <a:ext cx="6080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203045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23913" y="850991"/>
                            <a:ext cx="3587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/007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87595" y="826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014" y="100524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49014" y="116263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64738" y="128151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6403" w:rsidRDefault="003D3F6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60122" y="1485266"/>
                            <a:ext cx="579856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2743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7" o:spid="_x0000_s1026" style="width:487.5pt;height:119.1pt;mso-position-horizontal-relative:char;mso-position-vertical-relative:line" coordsize="61915,15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322;height:1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">
                  <v:imagedata r:id="rId5" o:title=""/>
                </v:shape>
                <v:rect id="Rectangle 8" o:spid="_x0000_s1028" style="position:absolute;left:35125;top:1613;width:105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Nyíregyházi </w:t>
                        </w:r>
                      </w:p>
                    </w:txbxContent>
                  </v:textbox>
                </v:rect>
                <v:rect id="Rectangle 9" o:spid="_x0000_s1029" style="position:absolute;left:43039;top:1613;width:372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SZC</w:t>
                        </w:r>
                      </w:p>
                    </w:txbxContent>
                  </v:textbox>
                </v:rect>
                <v:rect id="Rectangle 10" o:spid="_x0000_s1030" style="position:absolute;left:45843;top:12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6725;top:3365;width:108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Tiszavasvári </w:t>
                        </w:r>
                      </w:p>
                    </w:txbxContent>
                  </v:textbox>
                </v:rect>
                <v:rect id="Rectangle 12" o:spid="_x0000_s1032" style="position:absolute;left:34897;top:3365;width:1655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Szakképző Iskola és</w:t>
                        </w:r>
                      </w:p>
                    </w:txbxContent>
                  </v:textbox>
                </v:rect>
                <v:rect id="Rectangle 13" o:spid="_x0000_s1033" style="position:absolute;left:47351;top:304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47732;top:3365;width:866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Kollégium</w:t>
                        </w:r>
                      </w:p>
                    </w:txbxContent>
                  </v:textbox>
                </v:rect>
                <v:rect id="Rectangle 15" o:spid="_x0000_s1035" style="position:absolute;left:54255;top:314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036" style="position:absolute;left:31193;top:5063;width:40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4440</w:t>
                        </w:r>
                      </w:p>
                    </w:txbxContent>
                  </v:textbox>
                </v:rect>
                <v:rect id="Rectangle 717" o:spid="_x0000_s1037" style="position:absolute;left:34241;top:5063;width:191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Tiszavasvári, Petőfi u. </w:t>
                        </w:r>
                      </w:p>
                    </w:txbxContent>
                  </v:textbox>
                </v:rect>
                <v:rect id="Rectangle 716" o:spid="_x0000_s1038" style="position:absolute;left:48623;top:5063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7" o:spid="_x0000_s1039" style="position:absolute;left:49775;top:4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24394;top:6514;width:31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Tel.</w:t>
                        </w:r>
                      </w:p>
                    </w:txbxContent>
                  </v:textbox>
                </v:rect>
                <v:rect id="Rectangle 718" o:spid="_x0000_s1041" style="position:absolute;left:26804;top:6514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19" o:spid="_x0000_s1042" style="position:absolute;left:27228;top:6514;width:30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70/</w:t>
                        </w:r>
                      </w:p>
                    </w:txbxContent>
                  </v:textbox>
                </v:rect>
                <v:rect id="Rectangle 20" o:spid="_x0000_s1043" style="position:absolute;left:29563;top:6514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198</w:t>
                        </w:r>
                      </w:p>
                    </w:txbxContent>
                  </v:textbox>
                </v:rect>
                <v:rect id="Rectangle 21" o:spid="_x0000_s1044" style="position:absolute;left:31849;top:65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5" style="position:absolute;left:32351;top:651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0057</w:t>
                        </w:r>
                      </w:p>
                    </w:txbxContent>
                  </v:textbox>
                </v:rect>
                <v:rect id="Rectangle 23" o:spid="_x0000_s1046" style="position:absolute;left:35399;top:6514;width:6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email: </w:t>
                        </w:r>
                      </w:p>
                    </w:txbxContent>
                  </v:textbox>
                </v:rect>
                <v:rect id="Rectangle 723" o:spid="_x0000_s1047" style="position:absolute;left:40352;top:6514;width:21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vpkszk.iskola@gmail.com</w:t>
                        </w:r>
                      </w:p>
                    </w:txbxContent>
                  </v:textbox>
                </v:rect>
                <v:rect id="Rectangle 724" o:spid="_x0000_s1048" style="position:absolute;left:56574;top:65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32108;top:8568;width:1262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OM azonosító: </w:t>
                        </w:r>
                      </w:p>
                    </w:txbxContent>
                  </v:textbox>
                </v:rect>
                <v:rect id="Rectangle 28" o:spid="_x0000_s1050" style="position:absolute;left:41652;top:8568;width:608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203045</w:t>
                        </w:r>
                      </w:p>
                    </w:txbxContent>
                  </v:textbox>
                </v:rect>
                <v:rect id="Rectangle 29" o:spid="_x0000_s1051" style="position:absolute;left:46239;top:8509;width:35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/007</w:t>
                        </w:r>
                      </w:p>
                    </w:txbxContent>
                  </v:textbox>
                </v:rect>
                <v:rect id="Rectangle 30" o:spid="_x0000_s1052" style="position:absolute;left:48875;top:82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40490;top:1005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40490;top:11626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33647;top:1281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F6403" w:rsidRDefault="003D3F65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2" o:spid="_x0000_s1056" style="position:absolute;left:601;top:14852;width:57985;height:274;visibility:visible;mso-wrap-style:square;v-text-anchor:top" coordsize="579856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" path="m,l5798566,r,27432l,27432,,e" fillcolor="black" stroked="f" strokeweight="0">
                  <v:stroke miterlimit="83231f" joinstyle="miter"/>
                  <v:path arrowok="t" textboxrect="0,0,5798566,27432"/>
                </v:shape>
                <w10:anchorlock/>
              </v:group>
            </w:pict>
          </mc:Fallback>
        </mc:AlternateContent>
      </w:r>
    </w:p>
    <w:p w:rsidR="00DF6403" w:rsidRDefault="003D3F65">
      <w:pPr>
        <w:spacing w:after="1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6403" w:rsidRDefault="003D3F65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JELENTKEZÉSI LAP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F6403" w:rsidRDefault="003D3F65">
      <w:pPr>
        <w:spacing w:after="34"/>
        <w:ind w:left="9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65CDE" w:rsidRPr="00365CDE" w:rsidRDefault="00365CDE" w:rsidP="00365CDE">
      <w:pPr>
        <w:spacing w:after="36" w:line="276" w:lineRule="auto"/>
        <w:ind w:left="27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Szociális ágazat </w:t>
      </w:r>
    </w:p>
    <w:p w:rsidR="00DF6403" w:rsidRPr="00365CDE" w:rsidRDefault="00365CDE" w:rsidP="00365CDE">
      <w:pPr>
        <w:spacing w:after="0" w:line="276" w:lineRule="auto"/>
        <w:ind w:left="27" w:right="3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</w:t>
      </w:r>
      <w:r w:rsidR="003D3F65">
        <w:rPr>
          <w:rFonts w:ascii="Times New Roman" w:eastAsia="Times New Roman" w:hAnsi="Times New Roman" w:cs="Times New Roman"/>
          <w:b/>
          <w:sz w:val="32"/>
        </w:rPr>
        <w:t>Segédgo</w:t>
      </w:r>
      <w:bookmarkStart w:id="0" w:name="_GoBack"/>
      <w:bookmarkEnd w:id="0"/>
      <w:r w:rsidR="003D3F65">
        <w:rPr>
          <w:rFonts w:ascii="Times New Roman" w:eastAsia="Times New Roman" w:hAnsi="Times New Roman" w:cs="Times New Roman"/>
          <w:b/>
          <w:sz w:val="32"/>
        </w:rPr>
        <w:t>ndozó</w:t>
      </w:r>
      <w:r>
        <w:rPr>
          <w:rFonts w:ascii="Times New Roman" w:eastAsia="Times New Roman" w:hAnsi="Times New Roman" w:cs="Times New Roman"/>
          <w:b/>
          <w:sz w:val="32"/>
        </w:rPr>
        <w:t>)</w:t>
      </w:r>
      <w:r w:rsidR="003D3F6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F6403" w:rsidRDefault="00365CDE" w:rsidP="00365CDE">
      <w:pPr>
        <w:spacing w:after="360" w:line="276" w:lineRule="auto"/>
        <w:ind w:left="28" w:hanging="1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D3F65">
        <w:rPr>
          <w:rFonts w:ascii="Times New Roman" w:eastAsia="Times New Roman" w:hAnsi="Times New Roman" w:cs="Times New Roman"/>
          <w:b/>
          <w:sz w:val="32"/>
        </w:rPr>
        <w:t xml:space="preserve">(tanulói jogviszony) </w:t>
      </w:r>
    </w:p>
    <w:p w:rsidR="00DF6403" w:rsidRDefault="003D3F65" w:rsidP="003D3F65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365CDE" w:rsidRPr="00DB2B90" w:rsidRDefault="00365CDE" w:rsidP="00365CDE">
      <w:pPr>
        <w:spacing w:after="22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 jelentkező neve: ……………………………………………………………………………</w:t>
      </w:r>
    </w:p>
    <w:p w:rsidR="00365CDE" w:rsidRPr="00DB2B90" w:rsidRDefault="00365CDE" w:rsidP="00365CDE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DB2B90">
        <w:rPr>
          <w:rFonts w:ascii="Times New Roman" w:eastAsia="Times New Roman" w:hAnsi="Times New Roman" w:cs="Times New Roman"/>
          <w:b/>
          <w:sz w:val="24"/>
        </w:rPr>
        <w:t>Szül.hely</w:t>
      </w:r>
      <w:proofErr w:type="spellEnd"/>
      <w:r w:rsidRPr="00DB2B90">
        <w:rPr>
          <w:rFonts w:ascii="Times New Roman" w:eastAsia="Times New Roman" w:hAnsi="Times New Roman" w:cs="Times New Roman"/>
          <w:b/>
          <w:sz w:val="24"/>
        </w:rPr>
        <w:t>, idő: 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65CDE" w:rsidRPr="00DB2B90" w:rsidRDefault="00365CDE" w:rsidP="00365CDE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Anyja neve: 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65CDE" w:rsidRPr="00DB2B90" w:rsidRDefault="00365CDE" w:rsidP="00365CDE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Lakcíme: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...</w:t>
      </w:r>
      <w:r w:rsidRPr="00DB2B90">
        <w:rPr>
          <w:rFonts w:ascii="Times New Roman" w:eastAsia="Times New Roman" w:hAnsi="Times New Roman" w:cs="Times New Roman"/>
          <w:b/>
          <w:sz w:val="24"/>
        </w:rPr>
        <w:tab/>
        <w:t>TAJ száma: 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365CDE" w:rsidRPr="00DB2B90" w:rsidRDefault="00365CDE" w:rsidP="00365CDE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Adóazonosító szám: 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……………………….</w:t>
      </w:r>
    </w:p>
    <w:p w:rsidR="00365CDE" w:rsidRPr="00DB2B90" w:rsidRDefault="00365CDE" w:rsidP="00365CDE">
      <w:pPr>
        <w:spacing w:after="0" w:line="402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Személyi igazolvány száma: 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365CDE" w:rsidRPr="00DB2B90" w:rsidRDefault="00365CDE" w:rsidP="00365CDE">
      <w:pPr>
        <w:spacing w:after="0" w:line="402" w:lineRule="auto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Telefonszáma: 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365CDE" w:rsidRPr="00DB2B90" w:rsidRDefault="00365CDE" w:rsidP="00365CDE">
      <w:pPr>
        <w:spacing w:after="150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b/>
          <w:sz w:val="24"/>
        </w:rPr>
        <w:t>Oktatási azonosító: 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……………………..</w:t>
      </w:r>
    </w:p>
    <w:p w:rsidR="00365CDE" w:rsidRPr="00DB2B90" w:rsidRDefault="00365CDE" w:rsidP="00365CDE">
      <w:pPr>
        <w:spacing w:after="208"/>
        <w:rPr>
          <w:sz w:val="18"/>
        </w:rPr>
      </w:pPr>
    </w:p>
    <w:p w:rsidR="00365CDE" w:rsidRPr="00DB2B90" w:rsidRDefault="00365CDE" w:rsidP="00365CDE">
      <w:pPr>
        <w:spacing w:after="161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Az idegen nyelv választásom (a megfelelő nyelvet húzza alá):</w:t>
      </w:r>
    </w:p>
    <w:p w:rsidR="00365CDE" w:rsidRPr="00DB2B90" w:rsidRDefault="00365CDE" w:rsidP="00365CDE">
      <w:pPr>
        <w:tabs>
          <w:tab w:val="center" w:pos="708"/>
          <w:tab w:val="center" w:pos="1774"/>
          <w:tab w:val="center" w:pos="2837"/>
          <w:tab w:val="center" w:pos="3545"/>
          <w:tab w:val="center" w:pos="4254"/>
          <w:tab w:val="center" w:pos="4964"/>
          <w:tab w:val="center" w:pos="5672"/>
          <w:tab w:val="center" w:pos="6773"/>
        </w:tabs>
        <w:spacing w:after="161"/>
        <w:ind w:left="-15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 xml:space="preserve">angol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B2B90">
        <w:rPr>
          <w:rFonts w:ascii="Times New Roman" w:eastAsia="Times New Roman" w:hAnsi="Times New Roman" w:cs="Times New Roman"/>
          <w:sz w:val="24"/>
        </w:rPr>
        <w:tab/>
        <w:t>német</w:t>
      </w:r>
    </w:p>
    <w:p w:rsidR="00365CDE" w:rsidRPr="00DB2B90" w:rsidRDefault="00365CDE" w:rsidP="00365CDE">
      <w:pPr>
        <w:spacing w:after="212"/>
        <w:rPr>
          <w:sz w:val="18"/>
        </w:rPr>
      </w:pPr>
    </w:p>
    <w:p w:rsidR="00365CDE" w:rsidRPr="00DB2B90" w:rsidRDefault="00365CDE" w:rsidP="00365CDE">
      <w:pPr>
        <w:spacing w:after="153"/>
        <w:ind w:left="-5" w:hanging="10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Kelt.: Tiszavasvári, 202</w:t>
      </w:r>
      <w:r>
        <w:rPr>
          <w:rFonts w:ascii="Times New Roman" w:eastAsia="Times New Roman" w:hAnsi="Times New Roman" w:cs="Times New Roman"/>
          <w:sz w:val="24"/>
        </w:rPr>
        <w:t>5</w:t>
      </w:r>
      <w:r w:rsidRPr="00DB2B90">
        <w:rPr>
          <w:rFonts w:ascii="Times New Roman" w:eastAsia="Times New Roman" w:hAnsi="Times New Roman" w:cs="Times New Roman"/>
          <w:sz w:val="24"/>
        </w:rPr>
        <w:t>.  …………………</w:t>
      </w:r>
    </w:p>
    <w:p w:rsidR="00365CDE" w:rsidRPr="00DB2B90" w:rsidRDefault="00365CDE" w:rsidP="00365CDE">
      <w:pPr>
        <w:spacing w:after="211"/>
        <w:rPr>
          <w:sz w:val="18"/>
        </w:rPr>
      </w:pPr>
    </w:p>
    <w:p w:rsidR="00365CDE" w:rsidRPr="00DB2B90" w:rsidRDefault="00365CDE" w:rsidP="00365CDE">
      <w:pPr>
        <w:spacing w:after="214"/>
        <w:ind w:left="4972" w:firstLine="692"/>
        <w:jc w:val="both"/>
        <w:rPr>
          <w:sz w:val="18"/>
        </w:rPr>
      </w:pPr>
      <w:r w:rsidRPr="00DB2B90">
        <w:rPr>
          <w:rFonts w:ascii="Times New Roman" w:eastAsia="Times New Roman" w:hAnsi="Times New Roman" w:cs="Times New Roman"/>
          <w:sz w:val="24"/>
        </w:rPr>
        <w:t>………………………………..</w:t>
      </w:r>
    </w:p>
    <w:p w:rsidR="00365CDE" w:rsidRPr="00DB2B90" w:rsidRDefault="00365CDE" w:rsidP="00365CDE">
      <w:pPr>
        <w:spacing w:after="161"/>
        <w:ind w:left="4972" w:firstLine="692"/>
        <w:jc w:val="both"/>
        <w:rPr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DB2B90">
        <w:rPr>
          <w:rFonts w:ascii="Times New Roman" w:eastAsia="Times New Roman" w:hAnsi="Times New Roman" w:cs="Times New Roman"/>
          <w:sz w:val="24"/>
        </w:rPr>
        <w:t>jelentkező olvasható aláírás</w:t>
      </w:r>
    </w:p>
    <w:p w:rsidR="00DF6403" w:rsidRDefault="00DF6403" w:rsidP="00365CDE">
      <w:pPr>
        <w:spacing w:after="220"/>
        <w:ind w:left="-5" w:hanging="10"/>
      </w:pPr>
    </w:p>
    <w:sectPr w:rsidR="00DF6403" w:rsidSect="003D3F65">
      <w:pgSz w:w="11906" w:h="16838"/>
      <w:pgMar w:top="709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03"/>
    <w:rsid w:val="000C7FD2"/>
    <w:rsid w:val="00365CDE"/>
    <w:rsid w:val="003D3F65"/>
    <w:rsid w:val="00D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2D2"/>
  <w15:docId w15:val="{9BA92158-6020-4A31-83B2-F8FB238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Helyettes-államtitkár Asszony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Helyettes-államtitkár Asszony</dc:title>
  <dc:subject/>
  <dc:creator>kopkaa</dc:creator>
  <cp:keywords/>
  <cp:lastModifiedBy>User</cp:lastModifiedBy>
  <cp:revision>5</cp:revision>
  <dcterms:created xsi:type="dcterms:W3CDTF">2024-01-05T10:22:00Z</dcterms:created>
  <dcterms:modified xsi:type="dcterms:W3CDTF">2025-04-16T14:03:00Z</dcterms:modified>
</cp:coreProperties>
</file>