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95" w:rsidRPr="00BF6D26" w:rsidRDefault="00BF6D26">
      <w:pPr>
        <w:spacing w:after="3"/>
        <w:ind w:left="-123" w:right="-48"/>
        <w:rPr>
          <w:rFonts w:ascii="Times New Roman" w:hAnsi="Times New Roman" w:cs="Times New Roman"/>
        </w:rPr>
      </w:pPr>
      <w:r w:rsidRPr="00BF6D2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91502" cy="1512698"/>
                <wp:effectExtent l="0" t="0" r="0" b="0"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02" cy="1512698"/>
                          <a:chOff x="0" y="0"/>
                          <a:chExt cx="6191502" cy="15126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2566" y="161329"/>
                            <a:ext cx="10511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Nyíregyházi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3903" y="161326"/>
                            <a:ext cx="372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84319" y="1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72588" y="336589"/>
                            <a:ext cx="10856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Tiszavasvári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89706" y="336589"/>
                            <a:ext cx="16557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Szakképző Iskola 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35195" y="30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3295" y="336589"/>
                            <a:ext cx="866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25567" y="314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119374" y="50634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424174" y="506345"/>
                            <a:ext cx="1912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Tiszavasvári, Petőfi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862373" y="50634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7511" y="476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9416" y="651484"/>
                            <a:ext cx="3198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680462" y="65148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2722829" y="651484"/>
                            <a:ext cx="309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70/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56306" y="65148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84906" y="651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35198" y="65148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39998" y="651484"/>
                            <a:ext cx="658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035298" y="651484"/>
                            <a:ext cx="2156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vpkszk.iskola@gmail.com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657469" y="651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10814" y="856865"/>
                            <a:ext cx="126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OM azonosító: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0647" y="863041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203045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17847" y="864191"/>
                            <a:ext cx="35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7595" y="826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014" y="10052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014" y="116263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4738" y="1281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895" w:rsidRDefault="00BF6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Shape 943"/>
                        <wps:cNvSpPr/>
                        <wps:spPr>
                          <a:xfrm>
                            <a:off x="60122" y="1485266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2" o:spid="_x0000_s1026" style="width:487.5pt;height:119.1pt;mso-position-horizontal-relative:char;mso-position-vertical-relative:line" coordsize="61915,15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2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">
                  <v:imagedata r:id="rId5" o:title=""/>
                </v:shape>
                <v:rect id="Rectangle 8" o:spid="_x0000_s1028" style="position:absolute;left:35125;top:1613;width:105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Nyíregyházi </w:t>
                        </w:r>
                      </w:p>
                    </w:txbxContent>
                  </v:textbox>
                </v:rect>
                <v:rect id="Rectangle 9" o:spid="_x0000_s1029" style="position:absolute;left:43039;top:1613;width:37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SZC</w:t>
                        </w:r>
                      </w:p>
                    </w:txbxContent>
                  </v:textbox>
                </v:rect>
                <v:rect id="Rectangle 10" o:spid="_x0000_s1030" style="position:absolute;left:45843;top:1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6725;top:3365;width:108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Tiszavasvári </w:t>
                        </w:r>
                      </w:p>
                    </w:txbxContent>
                  </v:textbox>
                </v:rect>
                <v:rect id="Rectangle 12" o:spid="_x0000_s1032" style="position:absolute;left:34897;top:3365;width:165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Szakképző Iskola és</w:t>
                        </w:r>
                      </w:p>
                    </w:txbxContent>
                  </v:textbox>
                </v:rect>
                <v:rect id="Rectangle 13" o:spid="_x0000_s1033" style="position:absolute;left:47351;top:30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7732;top:3365;width:866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Kollégium</w:t>
                        </w:r>
                      </w:p>
                    </w:txbxContent>
                  </v:textbox>
                </v:rect>
                <v:rect id="Rectangle 15" o:spid="_x0000_s1035" style="position:absolute;left:54255;top:31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036" style="position:absolute;left:31193;top:506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4440</w:t>
                        </w:r>
                      </w:p>
                    </w:txbxContent>
                  </v:textbox>
                </v:rect>
                <v:rect id="Rectangle 732" o:spid="_x0000_s1037" style="position:absolute;left:34241;top:5063;width:19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Tiszavasvári, Petőfi u. </w:t>
                        </w:r>
                      </w:p>
                    </w:txbxContent>
                  </v:textbox>
                </v:rect>
                <v:rect id="Rectangle 731" o:spid="_x0000_s1038" style="position:absolute;left:48623;top:506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49775;top:4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4394;top:6514;width:3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Tel.</w:t>
                        </w:r>
                      </w:p>
                    </w:txbxContent>
                  </v:textbox>
                </v:rect>
                <v:rect id="Rectangle 733" o:spid="_x0000_s1041" style="position:absolute;left:26804;top:6514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34" o:spid="_x0000_s1042" style="position:absolute;left:27228;top:6514;width:30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70/</w:t>
                        </w:r>
                      </w:p>
                    </w:txbxContent>
                  </v:textbox>
                </v:rect>
                <v:rect id="Rectangle 20" o:spid="_x0000_s1043" style="position:absolute;left:29563;top:651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198</w:t>
                        </w:r>
                      </w:p>
                    </w:txbxContent>
                  </v:textbox>
                </v:rect>
                <v:rect id="Rectangle 21" o:spid="_x0000_s1044" style="position:absolute;left:31849;top:651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32351;top:6514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0057</w:t>
                        </w:r>
                      </w:p>
                    </w:txbxContent>
                  </v:textbox>
                </v:rect>
                <v:rect id="Rectangle 23" o:spid="_x0000_s1046" style="position:absolute;left:35399;top:6514;width:65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email: </w:t>
                        </w:r>
                      </w:p>
                    </w:txbxContent>
                  </v:textbox>
                </v:rect>
                <v:rect id="Rectangle 738" o:spid="_x0000_s1047" style="position:absolute;left:40352;top:6514;width:21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val="single" w:color="0000FF"/>
                          </w:rPr>
                          <w:t>vpkszk.iskola@gmail.com</w:t>
                        </w:r>
                      </w:p>
                    </w:txbxContent>
                  </v:textbox>
                </v:rect>
                <v:rect id="Rectangle 739" o:spid="_x0000_s1048" style="position:absolute;left:56574;top:6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2108;top:8568;width:126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OM azonosító: </w:t>
                        </w:r>
                      </w:p>
                    </w:txbxContent>
                  </v:textbox>
                </v:rect>
                <v:rect id="Rectangle 28" o:spid="_x0000_s1050" style="position:absolute;left:41606;top:8630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203045</w:t>
                        </w:r>
                      </w:p>
                    </w:txbxContent>
                  </v:textbox>
                </v:rect>
                <v:rect id="Rectangle 29" o:spid="_x0000_s1051" style="position:absolute;left:46178;top:8641;width:35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/007</w:t>
                        </w:r>
                      </w:p>
                    </w:txbxContent>
                  </v:textbox>
                </v:rect>
                <v:rect id="Rectangle 30" o:spid="_x0000_s1052" style="position:absolute;left:48875;top:8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0490;top:100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0490;top:1162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3647;top:1281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F2895" w:rsidRDefault="00BF6D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3" o:spid="_x0000_s1056" style="position:absolute;left:601;top:14852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FF2895" w:rsidRPr="00BF6D26" w:rsidRDefault="00BF6D26">
      <w:pPr>
        <w:spacing w:after="163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sz w:val="20"/>
        </w:rPr>
        <w:t xml:space="preserve"> </w:t>
      </w:r>
    </w:p>
    <w:p w:rsidR="00FF2895" w:rsidRPr="00BF6D26" w:rsidRDefault="00BF6D26">
      <w:pPr>
        <w:spacing w:after="0"/>
        <w:ind w:left="12"/>
        <w:jc w:val="center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32"/>
          <w:u w:val="single" w:color="000000"/>
        </w:rPr>
        <w:t>JELENTKEZÉSI LAP</w:t>
      </w:r>
      <w:r w:rsidRPr="00BF6D2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F2895" w:rsidRPr="00BF6D26" w:rsidRDefault="00BF6D26">
      <w:pPr>
        <w:spacing w:after="35"/>
        <w:ind w:left="99"/>
        <w:jc w:val="center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F2895" w:rsidRPr="00BF6D26" w:rsidRDefault="00BF6D26">
      <w:pPr>
        <w:spacing w:after="17" w:line="271" w:lineRule="auto"/>
        <w:ind w:left="926" w:right="901" w:hanging="10"/>
        <w:jc w:val="center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32"/>
        </w:rPr>
        <w:t xml:space="preserve">Villamos ipari előkészítő </w:t>
      </w:r>
    </w:p>
    <w:p w:rsidR="00FF2895" w:rsidRPr="00BF6D26" w:rsidRDefault="00BF6D26">
      <w:pPr>
        <w:spacing w:after="17" w:line="271" w:lineRule="auto"/>
        <w:ind w:left="926" w:right="817" w:hanging="10"/>
        <w:jc w:val="center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32"/>
        </w:rPr>
        <w:t xml:space="preserve">Elektronika és elektrotechnika ágazat (Felnőttképzési jogviszony) </w:t>
      </w:r>
    </w:p>
    <w:p w:rsidR="00FF2895" w:rsidRPr="00BF6D26" w:rsidRDefault="00BF6D26">
      <w:pPr>
        <w:spacing w:after="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2895" w:rsidRPr="00BF6D26" w:rsidRDefault="00BF6D26">
      <w:pPr>
        <w:spacing w:after="159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2895" w:rsidRPr="00BF6D26" w:rsidRDefault="00BF6D26">
      <w:pPr>
        <w:spacing w:after="220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A jelentkező neve: …………………………………………………….. </w:t>
      </w:r>
    </w:p>
    <w:p w:rsidR="00FF2895" w:rsidRPr="00BF6D26" w:rsidRDefault="00BF6D26">
      <w:pPr>
        <w:spacing w:after="0" w:line="402" w:lineRule="auto"/>
        <w:ind w:left="-5" w:hanging="10"/>
        <w:rPr>
          <w:rFonts w:ascii="Times New Roman" w:hAnsi="Times New Roman" w:cs="Times New Roman"/>
        </w:rPr>
      </w:pPr>
      <w:proofErr w:type="spellStart"/>
      <w:r w:rsidRPr="00BF6D26">
        <w:rPr>
          <w:rFonts w:ascii="Times New Roman" w:eastAsia="Times New Roman" w:hAnsi="Times New Roman" w:cs="Times New Roman"/>
          <w:b/>
          <w:i/>
          <w:sz w:val="32"/>
        </w:rPr>
        <w:t>Szül.hely</w:t>
      </w:r>
      <w:proofErr w:type="spellEnd"/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, idő: ………………………………………………………… Anyja neve: …………………………………………………………… </w:t>
      </w:r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Lakcíme: ……………………………………………………………… </w:t>
      </w:r>
    </w:p>
    <w:p w:rsidR="00FF2895" w:rsidRPr="00BF6D26" w:rsidRDefault="00BF6D26">
      <w:pPr>
        <w:spacing w:after="0" w:line="402" w:lineRule="auto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TAJ száma: …………………………………………………………… Adóazonosító szám: …………………………………………………... </w:t>
      </w:r>
    </w:p>
    <w:p w:rsidR="00FF2895" w:rsidRPr="00BF6D26" w:rsidRDefault="00BF6D26">
      <w:pPr>
        <w:spacing w:after="0" w:line="402" w:lineRule="auto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i/>
          <w:sz w:val="32"/>
        </w:rPr>
        <w:t>Személyi igazolvány száma: ………………………………………….. Telefonszáma: ………………………………………………………… Oktatási</w:t>
      </w:r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 azonosító: ………………………………………………. </w:t>
      </w:r>
    </w:p>
    <w:p w:rsidR="00FF2895" w:rsidRPr="00BF6D26" w:rsidRDefault="00BF6D26">
      <w:pPr>
        <w:spacing w:after="208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b/>
          <w:i/>
          <w:sz w:val="32"/>
        </w:rPr>
        <w:t>E-mail cím: ……………</w:t>
      </w:r>
      <w:r w:rsidRPr="00BF6D26">
        <w:rPr>
          <w:rFonts w:ascii="Times New Roman" w:eastAsia="Times New Roman" w:hAnsi="Times New Roman" w:cs="Times New Roman"/>
          <w:b/>
          <w:i/>
          <w:sz w:val="32"/>
        </w:rPr>
        <w:t xml:space="preserve">……………………………………………… </w:t>
      </w:r>
    </w:p>
    <w:p w:rsidR="00FF2895" w:rsidRPr="00BF6D26" w:rsidRDefault="00BF6D26">
      <w:pPr>
        <w:spacing w:after="161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sz w:val="32"/>
        </w:rPr>
        <w:t xml:space="preserve">Az idegen nyelv választásom (a megfelelő nyelvet húzza alá): </w:t>
      </w:r>
    </w:p>
    <w:p w:rsidR="00FF2895" w:rsidRPr="00BF6D26" w:rsidRDefault="00BF6D26">
      <w:pPr>
        <w:tabs>
          <w:tab w:val="center" w:pos="708"/>
          <w:tab w:val="center" w:pos="1774"/>
          <w:tab w:val="center" w:pos="2837"/>
          <w:tab w:val="center" w:pos="3545"/>
          <w:tab w:val="center" w:pos="4254"/>
          <w:tab w:val="center" w:pos="4964"/>
          <w:tab w:val="center" w:pos="5672"/>
          <w:tab w:val="center" w:pos="6773"/>
        </w:tabs>
        <w:spacing w:after="161"/>
        <w:ind w:left="-15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sz w:val="32"/>
        </w:rPr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angol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Pr="00BF6D26">
        <w:rPr>
          <w:rFonts w:ascii="Times New Roman" w:eastAsia="Times New Roman" w:hAnsi="Times New Roman" w:cs="Times New Roman"/>
          <w:sz w:val="32"/>
        </w:rPr>
        <w:tab/>
        <w:t xml:space="preserve">német </w:t>
      </w:r>
    </w:p>
    <w:p w:rsidR="00FF2895" w:rsidRPr="00BF6D26" w:rsidRDefault="00BF6D26">
      <w:pPr>
        <w:spacing w:after="207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sz w:val="32"/>
        </w:rPr>
        <w:t xml:space="preserve"> </w:t>
      </w:r>
    </w:p>
    <w:p w:rsidR="00FF2895" w:rsidRPr="00BF6D26" w:rsidRDefault="00BF6D26">
      <w:pPr>
        <w:spacing w:after="153"/>
        <w:ind w:left="-5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i/>
          <w:sz w:val="32"/>
        </w:rPr>
        <w:t>Kelt: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Pr="00BF6D26">
        <w:rPr>
          <w:rFonts w:ascii="Times New Roman" w:eastAsia="Times New Roman" w:hAnsi="Times New Roman" w:cs="Times New Roman"/>
          <w:i/>
          <w:sz w:val="32"/>
        </w:rPr>
        <w:t>Tiszavasvári</w:t>
      </w:r>
      <w:r w:rsidRPr="00BF6D26">
        <w:rPr>
          <w:rFonts w:ascii="Times New Roman" w:eastAsia="Times New Roman" w:hAnsi="Times New Roman" w:cs="Times New Roman"/>
          <w:i/>
          <w:sz w:val="32"/>
        </w:rPr>
        <w:t>, 2024</w:t>
      </w:r>
      <w:r>
        <w:rPr>
          <w:rFonts w:ascii="Times New Roman" w:eastAsia="Times New Roman" w:hAnsi="Times New Roman" w:cs="Times New Roman"/>
          <w:i/>
          <w:sz w:val="32"/>
        </w:rPr>
        <w:t>.</w:t>
      </w:r>
      <w:r w:rsidRPr="00BF6D26">
        <w:rPr>
          <w:rFonts w:ascii="Times New Roman" w:eastAsia="Times New Roman" w:hAnsi="Times New Roman" w:cs="Times New Roman"/>
          <w:i/>
          <w:sz w:val="32"/>
        </w:rPr>
        <w:t xml:space="preserve"> ………………… </w:t>
      </w:r>
    </w:p>
    <w:p w:rsidR="00FF2895" w:rsidRPr="00BF6D26" w:rsidRDefault="00BF6D26">
      <w:pPr>
        <w:spacing w:after="211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FF2895" w:rsidRPr="00BF6D26" w:rsidRDefault="00BF6D26">
      <w:pPr>
        <w:spacing w:after="214"/>
        <w:ind w:left="4264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i/>
          <w:sz w:val="32"/>
        </w:rPr>
        <w:t xml:space="preserve">……………………………….. </w:t>
      </w:r>
    </w:p>
    <w:p w:rsidR="00FF2895" w:rsidRPr="00BF6D26" w:rsidRDefault="00BF6D26">
      <w:pPr>
        <w:spacing w:after="161"/>
        <w:ind w:left="4264" w:hanging="10"/>
        <w:rPr>
          <w:rFonts w:ascii="Times New Roman" w:hAnsi="Times New Roman" w:cs="Times New Roman"/>
        </w:rPr>
      </w:pPr>
      <w:r w:rsidRPr="00BF6D26">
        <w:rPr>
          <w:rFonts w:ascii="Times New Roman" w:eastAsia="Times New Roman" w:hAnsi="Times New Roman" w:cs="Times New Roman"/>
          <w:sz w:val="32"/>
        </w:rPr>
        <w:t>jelentkező olv</w:t>
      </w:r>
      <w:bookmarkStart w:id="0" w:name="_GoBack"/>
      <w:bookmarkEnd w:id="0"/>
      <w:r w:rsidRPr="00BF6D26">
        <w:rPr>
          <w:rFonts w:ascii="Times New Roman" w:eastAsia="Times New Roman" w:hAnsi="Times New Roman" w:cs="Times New Roman"/>
          <w:sz w:val="32"/>
        </w:rPr>
        <w:t>asható aláírás</w:t>
      </w:r>
      <w:r w:rsidRPr="00BF6D26"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sectPr w:rsidR="00FF2895" w:rsidRPr="00BF6D26" w:rsidSect="00BF6D26">
      <w:pgSz w:w="11906" w:h="16838"/>
      <w:pgMar w:top="426" w:right="1435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95"/>
    <w:rsid w:val="00BF6D26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E1E2"/>
  <w15:docId w15:val="{C78F6CFC-27D4-4CCD-AF2D-F0787E7E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Helyettes-államtitkár Asszony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Helyettes-államtitkár Asszony</dc:title>
  <dc:subject/>
  <dc:creator>kopkaa</dc:creator>
  <cp:keywords/>
  <cp:lastModifiedBy>User</cp:lastModifiedBy>
  <cp:revision>2</cp:revision>
  <dcterms:created xsi:type="dcterms:W3CDTF">2024-01-05T10:09:00Z</dcterms:created>
  <dcterms:modified xsi:type="dcterms:W3CDTF">2024-01-05T10:09:00Z</dcterms:modified>
</cp:coreProperties>
</file>