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5E" w:rsidRPr="003B7951" w:rsidRDefault="0072745E" w:rsidP="0072745E">
      <w:pPr>
        <w:pStyle w:val="Default"/>
        <w:jc w:val="both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3B7951">
        <w:rPr>
          <w:rFonts w:ascii="Times New Roman" w:hAnsi="Times New Roman" w:cs="Times New Roman"/>
          <w:b/>
          <w:sz w:val="22"/>
        </w:rPr>
        <w:t>Közösségi szolgálatra jelentkezés szabályai</w:t>
      </w:r>
    </w:p>
    <w:p w:rsidR="0072745E" w:rsidRPr="003B7951" w:rsidRDefault="0072745E" w:rsidP="0072745E">
      <w:pPr>
        <w:pStyle w:val="Default"/>
        <w:jc w:val="both"/>
        <w:rPr>
          <w:rFonts w:ascii="Times New Roman" w:hAnsi="Times New Roman" w:cs="Times New Roman"/>
          <w:sz w:val="14"/>
        </w:rPr>
      </w:pPr>
    </w:p>
    <w:p w:rsidR="0072745E" w:rsidRPr="003B7951" w:rsidRDefault="0072745E" w:rsidP="0072745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3B7951">
        <w:rPr>
          <w:rFonts w:ascii="Times New Roman" w:hAnsi="Times New Roman" w:cs="Times New Roman"/>
          <w:sz w:val="20"/>
        </w:rPr>
        <w:t>A tanulónak közösségi szolgálati jelentkezési lapot kell kitöltenie, amely tartalmazza a közösségi szolgálatra való jelentkezés tényét, a megvalósítás tervezett helyét és idejét, valamint a szülő egyetértő nyilatkozatát.</w:t>
      </w:r>
    </w:p>
    <w:p w:rsidR="0072745E" w:rsidRPr="003B7951" w:rsidRDefault="0072745E" w:rsidP="0072745E">
      <w:pPr>
        <w:pStyle w:val="Default"/>
        <w:jc w:val="both"/>
        <w:rPr>
          <w:rFonts w:ascii="Times New Roman" w:hAnsi="Times New Roman" w:cs="Times New Roman"/>
          <w:sz w:val="4"/>
          <w:szCs w:val="23"/>
        </w:rPr>
      </w:pPr>
    </w:p>
    <w:p w:rsidR="0072745E" w:rsidRPr="003B7951" w:rsidRDefault="0072745E" w:rsidP="0072745E">
      <w:pPr>
        <w:pStyle w:val="Default"/>
        <w:jc w:val="both"/>
        <w:rPr>
          <w:rFonts w:ascii="Times New Roman" w:hAnsi="Times New Roman" w:cs="Times New Roman"/>
          <w:sz w:val="20"/>
          <w:szCs w:val="23"/>
        </w:rPr>
      </w:pPr>
      <w:r w:rsidRPr="003B7951">
        <w:rPr>
          <w:rFonts w:ascii="Times New Roman" w:hAnsi="Times New Roman" w:cs="Times New Roman"/>
          <w:sz w:val="20"/>
          <w:szCs w:val="23"/>
        </w:rPr>
        <w:t>A tanuló a Jelentkezési lap kitöltésével, az általa választott tevékenység (</w:t>
      </w:r>
      <w:proofErr w:type="spellStart"/>
      <w:r w:rsidRPr="003B7951">
        <w:rPr>
          <w:rFonts w:ascii="Times New Roman" w:hAnsi="Times New Roman" w:cs="Times New Roman"/>
          <w:sz w:val="20"/>
          <w:szCs w:val="23"/>
        </w:rPr>
        <w:t>ek</w:t>
      </w:r>
      <w:proofErr w:type="spellEnd"/>
      <w:r w:rsidRPr="003B7951">
        <w:rPr>
          <w:rFonts w:ascii="Times New Roman" w:hAnsi="Times New Roman" w:cs="Times New Roman"/>
          <w:sz w:val="20"/>
          <w:szCs w:val="23"/>
        </w:rPr>
        <w:t xml:space="preserve">) megjelölésével jelzi az iskolának a közösségi szolgálatra való jelentkezését, melyet a szülő jóváhagyó aláírásával kell beadni, illetve lehet befogadni. </w:t>
      </w:r>
    </w:p>
    <w:p w:rsidR="0072745E" w:rsidRPr="00170E68" w:rsidRDefault="0072745E" w:rsidP="00170E68">
      <w:pPr>
        <w:spacing w:after="0" w:line="360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E3C50" w:rsidRPr="002A0FF8" w:rsidRDefault="004E3C50" w:rsidP="004E3C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2A0FF8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Jelentkezési lap</w:t>
      </w:r>
    </w:p>
    <w:p w:rsidR="004E3C50" w:rsidRPr="002A0FF8" w:rsidRDefault="004E3C50" w:rsidP="004E3C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közösségi szolgálatra</w:t>
      </w:r>
    </w:p>
    <w:p w:rsidR="004E3C50" w:rsidRPr="002A0FF8" w:rsidRDefault="004E3C50" w:rsidP="004E3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………………………………………………………… a </w:t>
      </w:r>
      <w:r w:rsidRPr="002A0F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Nyíregyházi SZC</w:t>
      </w:r>
      <w:r w:rsidR="00600A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Szakképző Iskola és Kollégium </w:t>
      </w: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 osztályos tanulója a ………………..es tanévben az alábbi helyen szeretnék közösségi szolgálatot végezni.</w:t>
      </w:r>
    </w:p>
    <w:p w:rsidR="004E3C50" w:rsidRPr="002A0FF8" w:rsidRDefault="004E3C50" w:rsidP="004E3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</w:t>
      </w:r>
      <w:r w:rsidRPr="002A0F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fogadó szervezetekhez</w:t>
      </w: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jelentkezem:</w:t>
      </w:r>
    </w:p>
    <w:p w:rsidR="004E3C50" w:rsidRPr="002A0FF8" w:rsidRDefault="004E3C50" w:rsidP="004E3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) ………………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……………………………………területen..………………. órában</w:t>
      </w:r>
    </w:p>
    <w:p w:rsidR="004E3C50" w:rsidRPr="002A0FF8" w:rsidRDefault="004E3C50" w:rsidP="004E3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proofErr w:type="gramStart"/>
      <w:r w:rsidR="0072745E"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745E"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……………………………………területen ……………….. órában</w:t>
      </w:r>
    </w:p>
    <w:p w:rsidR="0072745E" w:rsidRDefault="004E3C50" w:rsidP="00727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) …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……………………………………területen …………………órában</w:t>
      </w:r>
    </w:p>
    <w:p w:rsidR="0072745E" w:rsidRDefault="0072745E" w:rsidP="00727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7FD">
        <w:rPr>
          <w:rFonts w:ascii="Times New Roman" w:hAnsi="Times New Roman" w:cs="Times New Roman"/>
          <w:sz w:val="20"/>
          <w:szCs w:val="20"/>
        </w:rPr>
        <w:t xml:space="preserve">(tanévenként minimum egy, maximum három terület választható) </w:t>
      </w:r>
    </w:p>
    <w:p w:rsidR="004E3C50" w:rsidRPr="002A0FF8" w:rsidRDefault="004E3C50" w:rsidP="004E3C50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</w:t>
      </w:r>
    </w:p>
    <w:p w:rsidR="0072745E" w:rsidRPr="0072745E" w:rsidRDefault="004E3C50" w:rsidP="0072745E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aláírása</w:t>
      </w:r>
    </w:p>
    <w:p w:rsidR="004E3C50" w:rsidRPr="002A0FF8" w:rsidRDefault="004E3C50" w:rsidP="004E3C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Szülő, gondviselő nyilatkozata:</w:t>
      </w:r>
    </w:p>
    <w:p w:rsidR="004E3C50" w:rsidRPr="002A0FF8" w:rsidRDefault="004E3C50" w:rsidP="004E3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</w:t>
      </w: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…………………………………………………………………………………….. nevezett tanuló szülője/gondviselője az iskolai közösségi szolgálat teljesítését 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jelzett területeken </w:t>
      </w: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támogatom és tudomásul veszem.</w:t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72745E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……………………………………………</w:t>
      </w:r>
    </w:p>
    <w:p w:rsidR="0072745E" w:rsidRDefault="004E3C50" w:rsidP="0072745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</w:t>
      </w:r>
      <w:proofErr w:type="gramEnd"/>
      <w:r w:rsidRPr="002A0FF8">
        <w:rPr>
          <w:rFonts w:ascii="Times New Roman" w:eastAsia="Times New Roman" w:hAnsi="Times New Roman" w:cs="Times New Roman"/>
          <w:sz w:val="24"/>
          <w:szCs w:val="24"/>
          <w:lang w:eastAsia="hu-HU"/>
        </w:rPr>
        <w:t>, gondviselő aláírása</w:t>
      </w:r>
    </w:p>
    <w:p w:rsidR="004E3C50" w:rsidRPr="002A0FF8" w:rsidRDefault="00C93516" w:rsidP="007274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72745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</w:t>
      </w:r>
      <w:r w:rsidR="00A102BE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4E3C50" w:rsidRDefault="004E3C50"/>
    <w:sectPr w:rsidR="004E3C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97" w:rsidRDefault="00212297" w:rsidP="004E3C50">
      <w:pPr>
        <w:spacing w:after="0" w:line="240" w:lineRule="auto"/>
      </w:pPr>
      <w:r>
        <w:separator/>
      </w:r>
    </w:p>
  </w:endnote>
  <w:endnote w:type="continuationSeparator" w:id="0">
    <w:p w:rsidR="00212297" w:rsidRDefault="00212297" w:rsidP="004E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97" w:rsidRDefault="00212297" w:rsidP="004E3C50">
      <w:pPr>
        <w:spacing w:after="0" w:line="240" w:lineRule="auto"/>
      </w:pPr>
      <w:r>
        <w:separator/>
      </w:r>
    </w:p>
  </w:footnote>
  <w:footnote w:type="continuationSeparator" w:id="0">
    <w:p w:rsidR="00212297" w:rsidRDefault="00212297" w:rsidP="004E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5E" w:rsidRDefault="0072745E" w:rsidP="0072745E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67DEEC4" wp14:editId="083DC945">
          <wp:simplePos x="0" y="0"/>
          <wp:positionH relativeFrom="margin">
            <wp:posOffset>-109220</wp:posOffset>
          </wp:positionH>
          <wp:positionV relativeFrom="page">
            <wp:posOffset>266700</wp:posOffset>
          </wp:positionV>
          <wp:extent cx="1332230" cy="1272540"/>
          <wp:effectExtent l="0" t="0" r="1270" b="3810"/>
          <wp:wrapTight wrapText="bothSides">
            <wp:wrapPolygon edited="0">
              <wp:start x="0" y="0"/>
              <wp:lineTo x="0" y="21341"/>
              <wp:lineTo x="21312" y="21341"/>
              <wp:lineTo x="21312" y="0"/>
              <wp:lineTo x="0" y="0"/>
            </wp:wrapPolygon>
          </wp:wrapTight>
          <wp:docPr id="2" name="Kép 2" descr="Log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Nyíregyházi SZC</w:t>
    </w:r>
  </w:p>
  <w:p w:rsidR="0072745E" w:rsidRPr="00F5630A" w:rsidRDefault="0072745E" w:rsidP="0072745E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Tiszavasvári Szakképző Iskola és Kollégium</w:t>
    </w:r>
  </w:p>
  <w:p w:rsidR="0072745E" w:rsidRPr="00F5630A" w:rsidRDefault="0072745E" w:rsidP="0072745E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4440 Tiszavasvári, Petőfi u. 1.</w:t>
    </w:r>
  </w:p>
  <w:p w:rsidR="0072745E" w:rsidRPr="00F5630A" w:rsidRDefault="0072745E" w:rsidP="0072745E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proofErr w:type="gramStart"/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email</w:t>
    </w:r>
    <w:proofErr w:type="gramEnd"/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: </w:t>
    </w:r>
    <w:hyperlink r:id="rId2" w:history="1">
      <w:r w:rsidRPr="00F563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vpkszk.iskola@gmail.com</w:t>
      </w:r>
    </w:hyperlink>
  </w:p>
  <w:p w:rsidR="0072745E" w:rsidRDefault="0072745E" w:rsidP="0072745E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OM azonosító: 203045/007</w:t>
    </w:r>
  </w:p>
  <w:p w:rsidR="0072745E" w:rsidRPr="00F5630A" w:rsidRDefault="0072745E" w:rsidP="0072745E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Telefon: 06-70199-5643</w:t>
    </w:r>
  </w:p>
  <w:p w:rsidR="0072745E" w:rsidRPr="00F5630A" w:rsidRDefault="0072745E" w:rsidP="0072745E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b/>
        <w:lang w:eastAsia="hu-HU"/>
      </w:rPr>
    </w:pPr>
  </w:p>
  <w:p w:rsidR="0072745E" w:rsidRPr="00F5630A" w:rsidRDefault="0072745E" w:rsidP="0072745E">
    <w:pPr>
      <w:spacing w:after="0" w:line="240" w:lineRule="auto"/>
      <w:ind w:left="2836" w:hanging="2835"/>
      <w:jc w:val="both"/>
      <w:rPr>
        <w:rFonts w:ascii="Times New Roman" w:eastAsia="Times New Roman" w:hAnsi="Times New Roman" w:cs="Times New Roman"/>
        <w:b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</w:p>
  <w:p w:rsidR="0072745E" w:rsidRPr="00F5630A" w:rsidRDefault="0072745E" w:rsidP="0072745E">
    <w:pPr>
      <w:pBdr>
        <w:bottom w:val="single" w:sz="18" w:space="7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hu-HU"/>
      </w:rPr>
    </w:pPr>
  </w:p>
  <w:p w:rsidR="00BF656F" w:rsidRDefault="00BF65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FFE"/>
    <w:multiLevelType w:val="hybridMultilevel"/>
    <w:tmpl w:val="2528D098"/>
    <w:lvl w:ilvl="0" w:tplc="97369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50"/>
    <w:rsid w:val="00097B6A"/>
    <w:rsid w:val="000B7A4A"/>
    <w:rsid w:val="00170E68"/>
    <w:rsid w:val="00172F86"/>
    <w:rsid w:val="00212297"/>
    <w:rsid w:val="00276E09"/>
    <w:rsid w:val="00302487"/>
    <w:rsid w:val="004E3C50"/>
    <w:rsid w:val="00600A85"/>
    <w:rsid w:val="0072745E"/>
    <w:rsid w:val="007E6384"/>
    <w:rsid w:val="00841CB8"/>
    <w:rsid w:val="00A102BE"/>
    <w:rsid w:val="00A433F6"/>
    <w:rsid w:val="00AA33E9"/>
    <w:rsid w:val="00BF656F"/>
    <w:rsid w:val="00C93516"/>
    <w:rsid w:val="00E57148"/>
    <w:rsid w:val="00FD04E1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8FC06-7DFA-4F41-BE1B-B83355C9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C5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3C5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3C5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3C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3C5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F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656F"/>
  </w:style>
  <w:style w:type="paragraph" w:styleId="llb">
    <w:name w:val="footer"/>
    <w:basedOn w:val="Norml"/>
    <w:link w:val="llbChar"/>
    <w:uiPriority w:val="99"/>
    <w:unhideWhenUsed/>
    <w:rsid w:val="00BF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56F"/>
  </w:style>
  <w:style w:type="paragraph" w:customStyle="1" w:styleId="Default">
    <w:name w:val="Default"/>
    <w:rsid w:val="0072745E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kszk.iskol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 Tiborné</dc:creator>
  <cp:keywords/>
  <dc:description/>
  <cp:lastModifiedBy>Földes Tiborné</cp:lastModifiedBy>
  <cp:revision>2</cp:revision>
  <dcterms:created xsi:type="dcterms:W3CDTF">2023-06-18T05:37:00Z</dcterms:created>
  <dcterms:modified xsi:type="dcterms:W3CDTF">2023-06-18T05:37:00Z</dcterms:modified>
</cp:coreProperties>
</file>